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6" w:rsidRDefault="00F66531" w:rsidP="00775C37">
      <w:pPr>
        <w:tabs>
          <w:tab w:val="left" w:pos="2861"/>
        </w:tabs>
        <w:jc w:val="center"/>
        <w:rPr>
          <w:rStyle w:val="Lienhypertexte"/>
          <w:b/>
          <w:bCs/>
          <w:color w:val="FF0000"/>
        </w:rPr>
      </w:pPr>
      <w:r>
        <w:rPr>
          <w:color w:val="FF0000"/>
        </w:rPr>
        <w:t>T</w:t>
      </w:r>
      <w:r w:rsidRPr="00F66531">
        <w:rPr>
          <w:color w:val="FF0000"/>
        </w:rPr>
        <w:t>o confirm your attendance</w:t>
      </w:r>
      <w:r>
        <w:rPr>
          <w:color w:val="FF0000"/>
        </w:rPr>
        <w:t>,</w:t>
      </w:r>
      <w:r w:rsidR="006E0D09">
        <w:rPr>
          <w:color w:val="FF0000"/>
        </w:rPr>
        <w:t xml:space="preserve"> please </w:t>
      </w:r>
      <w:r>
        <w:rPr>
          <w:color w:val="FF0000"/>
        </w:rPr>
        <w:t>f</w:t>
      </w:r>
      <w:r w:rsidR="00456593" w:rsidRPr="00F66531">
        <w:rPr>
          <w:color w:val="FF0000"/>
        </w:rPr>
        <w:t xml:space="preserve">ill in this form </w:t>
      </w:r>
      <w:r>
        <w:rPr>
          <w:color w:val="FF0000"/>
        </w:rPr>
        <w:t xml:space="preserve">and </w:t>
      </w:r>
      <w:r w:rsidR="00E31070">
        <w:rPr>
          <w:color w:val="FF0000"/>
        </w:rPr>
        <w:t xml:space="preserve">have it </w:t>
      </w:r>
      <w:r>
        <w:rPr>
          <w:color w:val="FF0000"/>
        </w:rPr>
        <w:t>sen</w:t>
      </w:r>
      <w:r w:rsidR="00582489">
        <w:rPr>
          <w:color w:val="FF0000"/>
        </w:rPr>
        <w:t>t</w:t>
      </w:r>
      <w:r>
        <w:rPr>
          <w:color w:val="FF0000"/>
        </w:rPr>
        <w:t xml:space="preserve"> to </w:t>
      </w:r>
      <w:r w:rsidR="005D6EA2">
        <w:rPr>
          <w:color w:val="0000FF"/>
          <w:u w:val="single"/>
        </w:rPr>
        <w:t>cge</w:t>
      </w:r>
      <w:r w:rsidR="00775C37">
        <w:rPr>
          <w:color w:val="0000FF"/>
          <w:u w:val="single"/>
        </w:rPr>
        <w:t>@emp.mdn</w:t>
      </w:r>
      <w:r w:rsidRPr="006E0D09">
        <w:rPr>
          <w:color w:val="0000FF"/>
          <w:u w:val="single"/>
        </w:rPr>
        <w:t>.dz</w:t>
      </w:r>
      <w:r w:rsidR="00BC4D2F">
        <w:rPr>
          <w:color w:val="FF0000"/>
        </w:rPr>
        <w:t xml:space="preserve"> </w:t>
      </w:r>
      <w:r w:rsidR="006E0D09">
        <w:rPr>
          <w:color w:val="FF0000"/>
        </w:rPr>
        <w:t xml:space="preserve">                          </w:t>
      </w:r>
      <w:r w:rsidR="00FD15D3" w:rsidRPr="00FD15D3">
        <w:rPr>
          <w:rStyle w:val="Lienhypertexte"/>
          <w:color w:val="FF0000"/>
          <w:u w:val="none"/>
        </w:rPr>
        <w:t>by</w:t>
      </w:r>
      <w:r w:rsidR="00BC4D2F">
        <w:rPr>
          <w:rStyle w:val="Lienhypertexte"/>
          <w:color w:val="FF0000"/>
          <w:u w:val="none"/>
        </w:rPr>
        <w:t xml:space="preserve"> </w:t>
      </w:r>
      <w:r w:rsidR="00BC4D2F">
        <w:rPr>
          <w:rStyle w:val="Lienhypertexte"/>
          <w:b/>
          <w:bCs/>
          <w:color w:val="FF0000"/>
        </w:rPr>
        <w:t>March</w:t>
      </w:r>
      <w:r w:rsidR="00007FFA" w:rsidRPr="00007FFA">
        <w:rPr>
          <w:rStyle w:val="Lienhypertexte"/>
          <w:b/>
          <w:bCs/>
          <w:color w:val="FF0000"/>
        </w:rPr>
        <w:t xml:space="preserve"> 2</w:t>
      </w:r>
      <w:r w:rsidR="00775C37">
        <w:rPr>
          <w:rStyle w:val="Lienhypertexte"/>
          <w:b/>
          <w:bCs/>
          <w:color w:val="FF0000"/>
        </w:rPr>
        <w:t>5</w:t>
      </w:r>
      <w:r w:rsidR="00007FFA" w:rsidRPr="00007FFA">
        <w:rPr>
          <w:rStyle w:val="Lienhypertexte"/>
          <w:b/>
          <w:bCs/>
          <w:color w:val="FF0000"/>
        </w:rPr>
        <w:t>, 201</w:t>
      </w:r>
      <w:r w:rsidR="005D6EA2">
        <w:rPr>
          <w:rStyle w:val="Lienhypertexte"/>
          <w:b/>
          <w:bCs/>
          <w:color w:val="FF0000"/>
        </w:rPr>
        <w:t>9</w:t>
      </w:r>
    </w:p>
    <w:p w:rsidR="006E5DC8" w:rsidRPr="00F831C8" w:rsidRDefault="00F831C8" w:rsidP="00FD15D3">
      <w:pPr>
        <w:tabs>
          <w:tab w:val="left" w:pos="2861"/>
        </w:tabs>
        <w:jc w:val="center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  <w:tab/>
        <w:t xml:space="preserve">“’ </w:t>
      </w:r>
    </w:p>
    <w:tbl>
      <w:tblPr>
        <w:tblStyle w:val="Grilledutableau"/>
        <w:tblW w:w="9496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835"/>
        <w:gridCol w:w="6661"/>
      </w:tblGrid>
      <w:tr w:rsidR="00456593" w:rsidRPr="00442CC1" w:rsidTr="003B31FE">
        <w:trPr>
          <w:jc w:val="center"/>
        </w:trPr>
        <w:tc>
          <w:tcPr>
            <w:tcW w:w="2835" w:type="dxa"/>
            <w:tcBorders>
              <w:top w:val="single" w:sz="12" w:space="0" w:color="5B9BD5" w:themeColor="accent1"/>
            </w:tcBorders>
          </w:tcPr>
          <w:p w:rsidR="00456593" w:rsidRPr="00442CC1" w:rsidRDefault="00456593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Status *</w:t>
            </w:r>
          </w:p>
        </w:tc>
        <w:tc>
          <w:tcPr>
            <w:tcW w:w="6661" w:type="dxa"/>
            <w:tcBorders>
              <w:top w:val="single" w:sz="12" w:space="0" w:color="5B9BD5" w:themeColor="accent1"/>
            </w:tcBorders>
          </w:tcPr>
          <w:p w:rsidR="00456593" w:rsidRPr="00442CC1" w:rsidRDefault="009A7B73" w:rsidP="00386674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5" o:spid="_x0000_s1046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5D6EA2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t xml:space="preserve"> </w:t>
            </w:r>
            <w:r w:rsidR="007641CF" w:rsidRPr="00442CC1">
              <w:rPr>
                <w:rFonts w:eastAsia="Times New Roman" w:cs="Times New Roman"/>
              </w:rPr>
              <w:t xml:space="preserve">Author   </w:t>
            </w:r>
            <w:r w:rsidR="00A8739C">
              <w:rPr>
                <w:rFonts w:eastAsia="Times New Roman" w:cs="Times New Roman"/>
              </w:rPr>
              <w:t xml:space="preserve">  </w:t>
            </w:r>
            <w:r w:rsidR="007641CF" w:rsidRPr="00442CC1">
              <w:rPr>
                <w:rFonts w:eastAsia="Times New Roman" w:cs="Times New Roman"/>
              </w:rPr>
              <w:t xml:space="preserve"> </w:t>
            </w:r>
            <w:r w:rsidRPr="009A7B73">
              <w:rPr>
                <w:rFonts w:eastAsia="Times New Roman" w:cs="Times New Roman"/>
                <w:noProof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lang w:val="fr-FR" w:eastAsia="fr-FR"/>
              </w:rPr>
              <w:pict>
                <v:roundrect id="Rounded Rectangle 6" o:spid="_x0000_s1045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7641CF" w:rsidRPr="00442CC1">
              <w:rPr>
                <w:rFonts w:eastAsia="Times New Roman" w:cs="Times New Roman"/>
              </w:rPr>
              <w:t xml:space="preserve">  Participant</w:t>
            </w: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386674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Title *</w:t>
            </w:r>
          </w:p>
        </w:tc>
        <w:tc>
          <w:tcPr>
            <w:tcW w:w="6661" w:type="dxa"/>
          </w:tcPr>
          <w:p w:rsidR="005515BF" w:rsidRPr="00442CC1" w:rsidRDefault="009A7B73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9" o:spid="_x0000_s1044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5D6EA2" w:rsidRPr="00A8739C">
              <w:rPr>
                <w:rFonts w:eastAsia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386674" w:rsidRPr="005D6EA2">
              <w:rPr>
                <w:rFonts w:eastAsia="Times New Roman" w:cs="Times New Roman"/>
                <w:noProof/>
                <w:lang w:eastAsia="fr-FR"/>
              </w:rPr>
              <w:t>Prof.</w:t>
            </w:r>
            <w:r w:rsidR="005D6EA2" w:rsidRPr="005D6EA2">
              <w:rPr>
                <w:rFonts w:eastAsia="Times New Roman" w:cs="Times New Roman"/>
                <w:noProof/>
                <w:lang w:eastAsia="fr-FR"/>
              </w:rPr>
              <w:t xml:space="preserve">  </w:t>
            </w:r>
            <w:r w:rsidR="005D6EA2">
              <w:rPr>
                <w:rFonts w:eastAsia="Times New Roman" w:cs="Times New Roman"/>
                <w:noProof/>
                <w:lang w:eastAsia="fr-FR"/>
              </w:rPr>
              <w:t xml:space="preserve"> </w:t>
            </w:r>
            <w:r w:rsidR="00A8739C">
              <w:rPr>
                <w:rFonts w:eastAsia="Times New Roman" w:cs="Times New Roman"/>
                <w:noProof/>
                <w:lang w:eastAsia="fr-FR"/>
              </w:rPr>
              <w:t xml:space="preserve">       </w:t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7" o:spid="_x0000_s1043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5D6EA2" w:rsidRPr="00A8739C">
              <w:rPr>
                <w:rFonts w:eastAsia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386674" w:rsidRPr="005D6EA2">
              <w:rPr>
                <w:rFonts w:eastAsia="Times New Roman" w:cs="Times New Roman"/>
                <w:noProof/>
                <w:lang w:eastAsia="fr-FR"/>
              </w:rPr>
              <w:t xml:space="preserve">Dr.       </w:t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8" o:spid="_x0000_s1042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5D6EA2" w:rsidRPr="00A8739C">
              <w:rPr>
                <w:rFonts w:eastAsia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386674" w:rsidRPr="005D6EA2">
              <w:rPr>
                <w:rFonts w:eastAsia="Times New Roman" w:cs="Times New Roman"/>
                <w:noProof/>
                <w:lang w:eastAsia="fr-FR"/>
              </w:rPr>
              <w:t xml:space="preserve">Student          </w:t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10" o:spid="_x0000_s1041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5D6EA2" w:rsidRPr="00A8739C">
              <w:rPr>
                <w:rFonts w:eastAsia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386674" w:rsidRPr="005D6EA2">
              <w:rPr>
                <w:rFonts w:eastAsia="Times New Roman" w:cs="Times New Roman"/>
                <w:noProof/>
                <w:lang w:eastAsia="fr-FR"/>
              </w:rPr>
              <w:t>Other</w:t>
            </w: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D6EA2" w:rsidP="00AB2131">
            <w:pPr>
              <w:tabs>
                <w:tab w:val="left" w:pos="2861"/>
              </w:tabs>
              <w:spacing w:line="360" w:lineRule="auto"/>
              <w:jc w:val="both"/>
            </w:pPr>
            <w:r>
              <w:t>CEE</w:t>
            </w:r>
            <w:r w:rsidR="00386674" w:rsidRPr="00386674">
              <w:t xml:space="preserve"> Paper Number</w:t>
            </w:r>
          </w:p>
        </w:tc>
        <w:tc>
          <w:tcPr>
            <w:tcW w:w="6661" w:type="dxa"/>
          </w:tcPr>
          <w:p w:rsidR="005515BF" w:rsidRPr="005D6EA2" w:rsidRDefault="005515BF" w:rsidP="00AB2131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eastAsia="fr-FR"/>
              </w:rPr>
            </w:pP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96A76" w:rsidP="00596A76">
            <w:pPr>
              <w:tabs>
                <w:tab w:val="left" w:pos="2861"/>
              </w:tabs>
              <w:spacing w:line="360" w:lineRule="auto"/>
              <w:jc w:val="both"/>
            </w:pPr>
            <w:r>
              <w:t>Name(</w:t>
            </w:r>
            <w:r w:rsidR="005515BF" w:rsidRPr="00442CC1">
              <w:t xml:space="preserve">First </w:t>
            </w:r>
            <w:r>
              <w:t xml:space="preserve">and Last) </w:t>
            </w:r>
            <w:r w:rsidR="005515BF" w:rsidRPr="00442CC1">
              <w:t>*</w:t>
            </w:r>
          </w:p>
        </w:tc>
        <w:tc>
          <w:tcPr>
            <w:tcW w:w="6661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96A76" w:rsidP="00AB2131">
            <w:pPr>
              <w:tabs>
                <w:tab w:val="left" w:pos="2861"/>
              </w:tabs>
              <w:spacing w:line="360" w:lineRule="auto"/>
              <w:jc w:val="both"/>
            </w:pPr>
            <w:r>
              <w:t>Gender</w:t>
            </w:r>
            <w:r w:rsidR="005515BF" w:rsidRPr="00442CC1">
              <w:t xml:space="preserve"> *</w:t>
            </w:r>
          </w:p>
        </w:tc>
        <w:tc>
          <w:tcPr>
            <w:tcW w:w="6661" w:type="dxa"/>
          </w:tcPr>
          <w:p w:rsidR="005515BF" w:rsidRPr="00442CC1" w:rsidRDefault="009A7B73" w:rsidP="00596A76">
            <w:pPr>
              <w:tabs>
                <w:tab w:val="left" w:pos="2861"/>
              </w:tabs>
              <w:spacing w:line="360" w:lineRule="auto"/>
              <w:jc w:val="both"/>
            </w:pP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28" o:spid="_x0000_s1040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5D6EA2" w:rsidRPr="00A8739C">
              <w:rPr>
                <w:rFonts w:eastAsia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596A76">
              <w:rPr>
                <w:rFonts w:eastAsia="Times New Roman" w:cs="Times New Roman"/>
              </w:rPr>
              <w:t>Female</w:t>
            </w:r>
            <w:r w:rsidR="005D6EA2">
              <w:rPr>
                <w:rFonts w:eastAsia="Times New Roman" w:cs="Times New Roman"/>
              </w:rPr>
              <w:t xml:space="preserve"> </w:t>
            </w:r>
            <w:r w:rsidR="00A8739C">
              <w:rPr>
                <w:rFonts w:eastAsia="Times New Roman" w:cs="Times New Roman"/>
              </w:rPr>
              <w:t xml:space="preserve">  </w:t>
            </w:r>
            <w:r w:rsidR="005D6EA2">
              <w:rPr>
                <w:rFonts w:eastAsia="Times New Roman" w:cs="Times New Roman"/>
              </w:rPr>
              <w:t xml:space="preserve"> </w:t>
            </w:r>
            <w:r w:rsidRPr="009A7B73">
              <w:rPr>
                <w:rFonts w:eastAsia="Times New Roman" w:cs="Times New Roman"/>
                <w:noProof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lang w:val="fr-FR" w:eastAsia="fr-FR"/>
              </w:rPr>
              <w:pict>
                <v:roundrect id="Rounded Rectangle 29" o:spid="_x0000_s1039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5D6EA2" w:rsidRPr="00A8739C">
              <w:rPr>
                <w:rFonts w:eastAsia="Times New Roman" w:cs="Times New Roman"/>
                <w:noProof/>
                <w:lang w:eastAsia="fr-FR"/>
              </w:rPr>
              <w:t xml:space="preserve">  </w:t>
            </w:r>
            <w:r w:rsidR="00596A76">
              <w:rPr>
                <w:rFonts w:eastAsia="Times New Roman" w:cs="Times New Roman"/>
              </w:rPr>
              <w:t>Male</w:t>
            </w: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Institution *</w:t>
            </w:r>
          </w:p>
        </w:tc>
        <w:tc>
          <w:tcPr>
            <w:tcW w:w="6661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Phone *</w:t>
            </w:r>
          </w:p>
        </w:tc>
        <w:tc>
          <w:tcPr>
            <w:tcW w:w="6661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Email *</w:t>
            </w:r>
          </w:p>
        </w:tc>
        <w:tc>
          <w:tcPr>
            <w:tcW w:w="6661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Arrival Date *</w:t>
            </w:r>
          </w:p>
        </w:tc>
        <w:tc>
          <w:tcPr>
            <w:tcW w:w="6661" w:type="dxa"/>
          </w:tcPr>
          <w:p w:rsidR="005515BF" w:rsidRPr="00442CC1" w:rsidRDefault="009A7B73" w:rsidP="005D6EA2">
            <w:pPr>
              <w:tabs>
                <w:tab w:val="left" w:pos="2861"/>
              </w:tabs>
              <w:spacing w:line="360" w:lineRule="auto"/>
              <w:jc w:val="both"/>
            </w:pP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20" o:spid="_x0000_s1038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745C14" w:rsidRPr="00442CC1">
              <w:t xml:space="preserve"> </w:t>
            </w:r>
            <w:r w:rsidR="00BC4D2F">
              <w:t>2</w:t>
            </w:r>
            <w:r w:rsidR="005D6EA2">
              <w:t>1</w:t>
            </w:r>
            <w:r w:rsidR="00745C14" w:rsidRPr="00442CC1">
              <w:t>/</w:t>
            </w:r>
            <w:r w:rsidR="00BC4D2F">
              <w:t>04</w:t>
            </w:r>
            <w:r w:rsidR="00745C14" w:rsidRPr="00442CC1">
              <w:t>/201</w:t>
            </w:r>
            <w:r w:rsidR="005D6EA2">
              <w:t>9</w:t>
            </w:r>
            <w:r w:rsidR="00745C14" w:rsidRPr="00442CC1">
              <w:t xml:space="preserve">  </w:t>
            </w:r>
            <w:r w:rsidR="00BC4D2F">
              <w:t xml:space="preserve">    </w:t>
            </w:r>
            <w:r w:rsidR="00745C14" w:rsidRPr="00442CC1">
              <w:t xml:space="preserve"> </w:t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21" o:spid="_x0000_s1037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745C14" w:rsidRPr="00442CC1">
              <w:t xml:space="preserve">  </w:t>
            </w:r>
            <w:r w:rsidR="00BC4D2F">
              <w:t>2</w:t>
            </w:r>
            <w:r w:rsidR="005D6EA2">
              <w:t>2</w:t>
            </w:r>
            <w:r w:rsidR="00BC4D2F" w:rsidRPr="00442CC1">
              <w:t>/</w:t>
            </w:r>
            <w:r w:rsidR="00BC4D2F">
              <w:t>04</w:t>
            </w:r>
            <w:r w:rsidR="00BC4D2F" w:rsidRPr="00442CC1">
              <w:t>/201</w:t>
            </w:r>
            <w:r w:rsidR="005D6EA2">
              <w:t>9</w:t>
            </w:r>
            <w:r w:rsidR="00BC4D2F">
              <w:t xml:space="preserve">  </w:t>
            </w:r>
            <w:r w:rsidR="00745C14" w:rsidRPr="00442CC1">
              <w:t xml:space="preserve">        </w:t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25" o:spid="_x0000_s1036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745C14" w:rsidRPr="00442CC1">
              <w:t xml:space="preserve">  </w:t>
            </w:r>
            <w:r w:rsidR="00BC4D2F">
              <w:t>2</w:t>
            </w:r>
            <w:r w:rsidR="005D6EA2">
              <w:t>3</w:t>
            </w:r>
            <w:r w:rsidR="00BC4D2F" w:rsidRPr="00442CC1">
              <w:t>/</w:t>
            </w:r>
            <w:r w:rsidR="00BC4D2F">
              <w:t>04</w:t>
            </w:r>
            <w:r w:rsidR="00BC4D2F" w:rsidRPr="00442CC1">
              <w:t>/201</w:t>
            </w:r>
            <w:r w:rsidR="005D6EA2">
              <w:t>9</w:t>
            </w:r>
            <w:r w:rsidR="00BC4D2F" w:rsidRPr="00442CC1">
              <w:t xml:space="preserve">   </w:t>
            </w: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Arrival Hour *</w:t>
            </w:r>
          </w:p>
        </w:tc>
        <w:tc>
          <w:tcPr>
            <w:tcW w:w="6661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Departure Date *</w:t>
            </w:r>
          </w:p>
        </w:tc>
        <w:tc>
          <w:tcPr>
            <w:tcW w:w="6661" w:type="dxa"/>
          </w:tcPr>
          <w:p w:rsidR="005515BF" w:rsidRPr="00442CC1" w:rsidRDefault="009A7B73" w:rsidP="005D6EA2">
            <w:pPr>
              <w:tabs>
                <w:tab w:val="left" w:pos="2861"/>
              </w:tabs>
              <w:spacing w:line="360" w:lineRule="auto"/>
              <w:jc w:val="both"/>
            </w:pP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15" o:spid="_x0000_s1035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697ABE" w:rsidRPr="00442CC1">
              <w:t xml:space="preserve"> </w:t>
            </w:r>
            <w:r w:rsidR="00BC4D2F">
              <w:t>2</w:t>
            </w:r>
            <w:r w:rsidR="005D6EA2">
              <w:t>2</w:t>
            </w:r>
            <w:r w:rsidR="00BC4D2F" w:rsidRPr="00442CC1">
              <w:t>/</w:t>
            </w:r>
            <w:r w:rsidR="00BC4D2F">
              <w:t>04</w:t>
            </w:r>
            <w:r w:rsidR="00BC4D2F" w:rsidRPr="00442CC1">
              <w:t>/201</w:t>
            </w:r>
            <w:r w:rsidR="005D6EA2">
              <w:t>9</w:t>
            </w:r>
            <w:r w:rsidR="00BC4D2F">
              <w:t xml:space="preserve">      </w:t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16" o:spid="_x0000_s1034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697ABE" w:rsidRPr="00442CC1">
              <w:t xml:space="preserve">  </w:t>
            </w:r>
            <w:r w:rsidR="00BC4D2F">
              <w:t>2</w:t>
            </w:r>
            <w:r w:rsidR="005D6EA2">
              <w:t>3</w:t>
            </w:r>
            <w:r w:rsidR="00BC4D2F" w:rsidRPr="00442CC1">
              <w:t>/</w:t>
            </w:r>
            <w:r w:rsidR="00BC4D2F">
              <w:t>04</w:t>
            </w:r>
            <w:r w:rsidR="00BC4D2F" w:rsidRPr="00442CC1">
              <w:t>/201</w:t>
            </w:r>
            <w:r w:rsidR="005D6EA2">
              <w:t>9</w:t>
            </w:r>
            <w:r w:rsidR="00697ABE" w:rsidRPr="00442CC1">
              <w:t xml:space="preserve"> </w:t>
            </w:r>
            <w:r w:rsidR="00BC4D2F">
              <w:t xml:space="preserve">         </w:t>
            </w:r>
            <w:r w:rsidR="00697ABE" w:rsidRPr="00442CC1">
              <w:t xml:space="preserve"> </w:t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</w:r>
            <w:r w:rsidRPr="009A7B73">
              <w:rPr>
                <w:rFonts w:eastAsia="Times New Roman" w:cs="Times New Roman"/>
                <w:noProof/>
                <w:sz w:val="24"/>
                <w:szCs w:val="24"/>
                <w:lang w:val="fr-FR" w:eastAsia="fr-FR"/>
              </w:rPr>
              <w:pict>
                <v:roundrect id="Rounded Rectangle 17" o:spid="_x0000_s1033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" fillcolor="white [3201]" strokecolor="#5b9bd5 [3204]" strokeweight="1pt">
                  <v:stroke joinstyle="miter"/>
                  <w10:wrap type="none"/>
                  <w10:anchorlock/>
                </v:roundrect>
              </w:pict>
            </w:r>
            <w:r w:rsidR="00697ABE" w:rsidRPr="00442CC1">
              <w:t xml:space="preserve">  </w:t>
            </w:r>
            <w:r w:rsidR="00BC4D2F">
              <w:t>2</w:t>
            </w:r>
            <w:r w:rsidR="005D6EA2">
              <w:t>4</w:t>
            </w:r>
            <w:r w:rsidR="00BC4D2F" w:rsidRPr="00442CC1">
              <w:t>/</w:t>
            </w:r>
            <w:r w:rsidR="00BC4D2F">
              <w:t>04</w:t>
            </w:r>
            <w:r w:rsidR="00BC4D2F" w:rsidRPr="00442CC1">
              <w:t>/201</w:t>
            </w:r>
            <w:r w:rsidR="005D6EA2">
              <w:t>9</w:t>
            </w:r>
          </w:p>
        </w:tc>
      </w:tr>
      <w:tr w:rsidR="005515BF" w:rsidRPr="00442CC1" w:rsidTr="003B31FE">
        <w:trPr>
          <w:jc w:val="center"/>
        </w:trPr>
        <w:tc>
          <w:tcPr>
            <w:tcW w:w="2835" w:type="dxa"/>
            <w:tcBorders>
              <w:bottom w:val="single" w:sz="12" w:space="0" w:color="5B9BD5" w:themeColor="accent1"/>
            </w:tcBorders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  <w:r w:rsidRPr="00442CC1">
              <w:t>Departure Hour *</w:t>
            </w:r>
          </w:p>
        </w:tc>
        <w:tc>
          <w:tcPr>
            <w:tcW w:w="6661" w:type="dxa"/>
            <w:tcBorders>
              <w:bottom w:val="single" w:sz="12" w:space="0" w:color="5B9BD5" w:themeColor="accent1"/>
            </w:tcBorders>
          </w:tcPr>
          <w:p w:rsidR="005515BF" w:rsidRPr="00442CC1" w:rsidRDefault="005515BF" w:rsidP="00AB2131">
            <w:pPr>
              <w:tabs>
                <w:tab w:val="left" w:pos="2861"/>
              </w:tabs>
              <w:spacing w:line="360" w:lineRule="auto"/>
              <w:jc w:val="both"/>
            </w:pPr>
          </w:p>
        </w:tc>
      </w:tr>
      <w:tr w:rsidR="004E63F5" w:rsidRPr="00442CC1" w:rsidTr="003B31FE">
        <w:trPr>
          <w:jc w:val="center"/>
        </w:trPr>
        <w:tc>
          <w:tcPr>
            <w:tcW w:w="9496" w:type="dxa"/>
            <w:gridSpan w:val="2"/>
            <w:tcBorders>
              <w:bottom w:val="nil"/>
            </w:tcBorders>
          </w:tcPr>
          <w:p w:rsidR="006E5DC8" w:rsidRPr="00F831C8" w:rsidRDefault="006E5DC8" w:rsidP="00697ABE">
            <w:pPr>
              <w:tabs>
                <w:tab w:val="left" w:pos="2861"/>
              </w:tabs>
              <w:jc w:val="both"/>
              <w:rPr>
                <w:sz w:val="2"/>
                <w:szCs w:val="2"/>
              </w:rPr>
            </w:pPr>
          </w:p>
          <w:p w:rsidR="00AB2131" w:rsidRDefault="00AB2131" w:rsidP="00697ABE">
            <w:pPr>
              <w:tabs>
                <w:tab w:val="left" w:pos="2861"/>
              </w:tabs>
              <w:jc w:val="both"/>
              <w:rPr>
                <w:sz w:val="14"/>
                <w:szCs w:val="14"/>
              </w:rPr>
            </w:pPr>
          </w:p>
          <w:p w:rsidR="008747D8" w:rsidRPr="00DC7B16" w:rsidRDefault="008747D8" w:rsidP="00697ABE">
            <w:pPr>
              <w:tabs>
                <w:tab w:val="left" w:pos="2861"/>
              </w:tabs>
              <w:jc w:val="both"/>
              <w:rPr>
                <w:sz w:val="2"/>
                <w:szCs w:val="2"/>
              </w:rPr>
            </w:pPr>
          </w:p>
          <w:tbl>
            <w:tblPr>
              <w:tblStyle w:val="Grilledutableau"/>
              <w:tblW w:w="9668" w:type="dxa"/>
              <w:tblInd w:w="5" w:type="dxa"/>
              <w:tblLayout w:type="fixed"/>
              <w:tblLook w:val="04A0"/>
            </w:tblPr>
            <w:tblGrid>
              <w:gridCol w:w="5130"/>
              <w:gridCol w:w="4538"/>
            </w:tblGrid>
            <w:tr w:rsidR="003A6013" w:rsidRPr="00442CC1" w:rsidTr="003B31FE">
              <w:trPr>
                <w:trHeight w:val="4031"/>
              </w:trPr>
              <w:tc>
                <w:tcPr>
                  <w:tcW w:w="5130" w:type="dxa"/>
                  <w:tcBorders>
                    <w:top w:val="single" w:sz="12" w:space="0" w:color="5B9BD5" w:themeColor="accent1"/>
                    <w:left w:val="nil"/>
                    <w:bottom w:val="single" w:sz="12" w:space="0" w:color="5B9BD5" w:themeColor="accent1"/>
                  </w:tcBorders>
                </w:tcPr>
                <w:p w:rsidR="0052166D" w:rsidRPr="00442CC1" w:rsidRDefault="0052166D" w:rsidP="00607A56">
                  <w:pPr>
                    <w:tabs>
                      <w:tab w:val="left" w:pos="2861"/>
                    </w:tabs>
                    <w:jc w:val="both"/>
                  </w:pPr>
                  <w:r w:rsidRPr="00442CC1">
                    <w:t>Registration packages: (</w:t>
                  </w:r>
                  <w:r w:rsidR="00BE0D83" w:rsidRPr="00BE0D83">
                    <w:t xml:space="preserve">All registration packages include </w:t>
                  </w:r>
                  <w:r w:rsidR="00CF57B2">
                    <w:t xml:space="preserve">the </w:t>
                  </w:r>
                  <w:r w:rsidR="00BE0D83" w:rsidRPr="00BE0D83">
                    <w:t>conference bag, and give access to all conference sessions, tutorials</w:t>
                  </w:r>
                  <w:r w:rsidR="00BE0D83">
                    <w:t>, lunches and coffee breaks</w:t>
                  </w:r>
                  <w:r w:rsidRPr="00442CC1">
                    <w:t>).</w:t>
                  </w:r>
                </w:p>
                <w:p w:rsidR="00442CC1" w:rsidRPr="00E357D1" w:rsidRDefault="00442CC1" w:rsidP="0052166D">
                  <w:pPr>
                    <w:tabs>
                      <w:tab w:val="left" w:pos="2861"/>
                    </w:tabs>
                    <w:jc w:val="both"/>
                    <w:rPr>
                      <w:sz w:val="6"/>
                      <w:szCs w:val="6"/>
                    </w:rPr>
                  </w:pPr>
                </w:p>
                <w:p w:rsidR="00B827A1" w:rsidRDefault="0052166D" w:rsidP="00607A56">
                  <w:pPr>
                    <w:tabs>
                      <w:tab w:val="left" w:pos="2861"/>
                    </w:tabs>
                    <w:spacing w:line="360" w:lineRule="auto"/>
                    <w:jc w:val="both"/>
                  </w:pPr>
                  <w:r w:rsidRPr="00442CC1">
                    <w:t>Payment can be done</w:t>
                  </w:r>
                  <w:r w:rsidR="00607A56">
                    <w:t xml:space="preserve"> either way</w:t>
                  </w:r>
                  <w:r w:rsidR="00B827A1">
                    <w:t>:</w:t>
                  </w:r>
                </w:p>
                <w:p w:rsidR="0052166D" w:rsidRDefault="009A7B73" w:rsidP="005D6EA2">
                  <w:pPr>
                    <w:tabs>
                      <w:tab w:val="left" w:pos="2861"/>
                    </w:tabs>
                    <w:ind w:left="206"/>
                    <w:jc w:val="both"/>
                  </w:pPr>
                  <w:r w:rsidRPr="009A7B73">
                    <w:rPr>
                      <w:rFonts w:eastAsia="Times New Roman" w:cs="Times New Roman"/>
                      <w:noProof/>
                      <w:sz w:val="24"/>
                      <w:szCs w:val="24"/>
                      <w:lang w:val="fr-FR" w:eastAsia="fr-FR"/>
                    </w:rPr>
                  </w:r>
                  <w:r w:rsidRPr="009A7B73">
                    <w:rPr>
                      <w:rFonts w:eastAsia="Times New Roman" w:cs="Times New Roman"/>
                      <w:noProof/>
                      <w:sz w:val="24"/>
                      <w:szCs w:val="24"/>
                      <w:lang w:val="fr-FR" w:eastAsia="fr-FR"/>
                    </w:rPr>
                    <w:pict>
                      <v:roundrect id="Rounded Rectangle 19" o:spid="_x0000_s1032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" fillcolor="white [3201]" strokecolor="#5b9bd5 [3204]" strokeweight="1pt">
                        <v:stroke joinstyle="miter"/>
                        <v:textbox style="mso-next-textbox:#Rounded Rectangle 19">
                          <w:txbxContent>
                            <w:p w:rsidR="00B827A1" w:rsidRPr="006E5317" w:rsidRDefault="00B827A1" w:rsidP="00B827A1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="005D6EA2" w:rsidRPr="005D6EA2">
                    <w:rPr>
                      <w:rFonts w:eastAsia="Times New Roman" w:cs="Times New Roman"/>
                      <w:noProof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5056F9" w:rsidRPr="00442CC1">
                    <w:t xml:space="preserve">Bank </w:t>
                  </w:r>
                  <w:r w:rsidR="0052166D" w:rsidRPr="00442CC1">
                    <w:t>transfer</w:t>
                  </w:r>
                  <w:r w:rsidR="00DC7B16">
                    <w:rPr>
                      <w:rStyle w:val="Appelnotedebasdep"/>
                    </w:rPr>
                    <w:footnoteReference w:id="2"/>
                  </w:r>
                  <w:r w:rsidR="00802EA2">
                    <w:t>(</w:t>
                  </w:r>
                  <w:r w:rsidR="00DC7B16" w:rsidRPr="00DC7B16">
                    <w:rPr>
                      <w:b/>
                      <w:bCs/>
                    </w:rPr>
                    <w:t>recommended</w:t>
                  </w:r>
                  <w:r w:rsidR="00DC7B16">
                    <w:t xml:space="preserve">, </w:t>
                  </w:r>
                  <w:r w:rsidR="00DC7B16" w:rsidRPr="002A0070">
                    <w:rPr>
                      <w:b/>
                      <w:bCs/>
                      <w:color w:val="FF0000"/>
                    </w:rPr>
                    <w:t xml:space="preserve">clearly specify the </w:t>
                  </w:r>
                  <w:r w:rsidR="00862EBA" w:rsidRPr="002A0070">
                    <w:rPr>
                      <w:b/>
                      <w:bCs/>
                      <w:color w:val="FF0000"/>
                    </w:rPr>
                    <w:t>r</w:t>
                  </w:r>
                  <w:r w:rsidR="00F34DAF" w:rsidRPr="002A0070">
                    <w:rPr>
                      <w:b/>
                      <w:bCs/>
                      <w:color w:val="FF0000"/>
                    </w:rPr>
                    <w:t>ea</w:t>
                  </w:r>
                  <w:r w:rsidR="00862EBA" w:rsidRPr="002A0070">
                    <w:rPr>
                      <w:b/>
                      <w:bCs/>
                      <w:color w:val="FF0000"/>
                    </w:rPr>
                    <w:t xml:space="preserve">son </w:t>
                  </w:r>
                  <w:r w:rsidR="00DC7B16" w:rsidRPr="002A0070">
                    <w:rPr>
                      <w:b/>
                      <w:bCs/>
                      <w:color w:val="FF0000"/>
                    </w:rPr>
                    <w:t>“</w:t>
                  </w:r>
                  <w:r w:rsidR="005D6EA2">
                    <w:rPr>
                      <w:b/>
                      <w:bCs/>
                      <w:color w:val="FF0000"/>
                    </w:rPr>
                    <w:t>CEE</w:t>
                  </w:r>
                  <w:r w:rsidR="00DC7B16" w:rsidRPr="002A0070">
                    <w:rPr>
                      <w:b/>
                      <w:bCs/>
                      <w:color w:val="FF0000"/>
                    </w:rPr>
                    <w:t>-201</w:t>
                  </w:r>
                  <w:r w:rsidR="005D6EA2">
                    <w:rPr>
                      <w:b/>
                      <w:bCs/>
                      <w:color w:val="FF0000"/>
                    </w:rPr>
                    <w:t>9</w:t>
                  </w:r>
                  <w:r w:rsidR="00DC7B16" w:rsidRPr="002A0070">
                    <w:rPr>
                      <w:b/>
                      <w:bCs/>
                      <w:color w:val="FF0000"/>
                    </w:rPr>
                    <w:t xml:space="preserve"> </w:t>
                  </w:r>
                  <w:r w:rsidR="00C93AC0" w:rsidRPr="002A0070">
                    <w:rPr>
                      <w:b/>
                      <w:bCs/>
                      <w:color w:val="FF0000"/>
                    </w:rPr>
                    <w:t>R</w:t>
                  </w:r>
                  <w:bookmarkStart w:id="0" w:name="_GoBack"/>
                  <w:bookmarkEnd w:id="0"/>
                  <w:r w:rsidR="00C93AC0" w:rsidRPr="002A0070">
                    <w:rPr>
                      <w:b/>
                      <w:bCs/>
                      <w:color w:val="FF0000"/>
                    </w:rPr>
                    <w:t>egistration</w:t>
                  </w:r>
                  <w:r w:rsidR="00DC7B16" w:rsidRPr="002A0070">
                    <w:rPr>
                      <w:b/>
                      <w:bCs/>
                      <w:color w:val="FF0000"/>
                    </w:rPr>
                    <w:t>”</w:t>
                  </w:r>
                  <w:r w:rsidR="00802EA2">
                    <w:t xml:space="preserve">) </w:t>
                  </w:r>
                  <w:r w:rsidR="0052166D" w:rsidRPr="00442CC1">
                    <w:t>to:</w:t>
                  </w:r>
                </w:p>
                <w:p w:rsidR="00045256" w:rsidRDefault="00045256" w:rsidP="00DC7B16">
                  <w:pPr>
                    <w:tabs>
                      <w:tab w:val="left" w:pos="2861"/>
                    </w:tabs>
                    <w:ind w:left="206"/>
                    <w:jc w:val="both"/>
                  </w:pPr>
                </w:p>
                <w:p w:rsidR="00045256" w:rsidRDefault="00045256" w:rsidP="00DC7B16">
                  <w:pPr>
                    <w:tabs>
                      <w:tab w:val="left" w:pos="2861"/>
                    </w:tabs>
                    <w:ind w:left="206"/>
                    <w:jc w:val="both"/>
                  </w:pPr>
                </w:p>
                <w:p w:rsidR="00045256" w:rsidRDefault="00045256" w:rsidP="00DC7B16">
                  <w:pPr>
                    <w:tabs>
                      <w:tab w:val="left" w:pos="2861"/>
                    </w:tabs>
                    <w:ind w:left="206"/>
                    <w:jc w:val="both"/>
                  </w:pPr>
                </w:p>
                <w:p w:rsidR="00045256" w:rsidRDefault="00045256" w:rsidP="00DC7B16">
                  <w:pPr>
                    <w:tabs>
                      <w:tab w:val="left" w:pos="2861"/>
                    </w:tabs>
                    <w:ind w:left="206"/>
                    <w:jc w:val="both"/>
                  </w:pPr>
                </w:p>
                <w:p w:rsidR="00F34DAF" w:rsidRPr="002D705B" w:rsidRDefault="00F34DAF" w:rsidP="00DC7B16">
                  <w:pPr>
                    <w:tabs>
                      <w:tab w:val="left" w:pos="2861"/>
                    </w:tabs>
                    <w:ind w:left="206"/>
                    <w:jc w:val="both"/>
                    <w:rPr>
                      <w:sz w:val="14"/>
                      <w:szCs w:val="14"/>
                    </w:rPr>
                  </w:pPr>
                </w:p>
                <w:p w:rsidR="003A6013" w:rsidRPr="00442CC1" w:rsidRDefault="003B31FE" w:rsidP="00045256">
                  <w:pPr>
                    <w:tabs>
                      <w:tab w:val="left" w:pos="2861"/>
                    </w:tabs>
                    <w:spacing w:line="360" w:lineRule="auto"/>
                    <w:ind w:left="206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  <w:lang w:val="fr-FR" w:eastAsia="fr-F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699770</wp:posOffset>
                        </wp:positionH>
                        <wp:positionV relativeFrom="paragraph">
                          <wp:posOffset>-770890</wp:posOffset>
                        </wp:positionV>
                        <wp:extent cx="2293620" cy="691515"/>
                        <wp:effectExtent l="19050" t="0" r="0" b="0"/>
                        <wp:wrapThrough wrapText="bothSides">
                          <wp:wrapPolygon edited="0">
                            <wp:start x="-179" y="0"/>
                            <wp:lineTo x="-179" y="20826"/>
                            <wp:lineTo x="21528" y="20826"/>
                            <wp:lineTo x="21528" y="0"/>
                            <wp:lineTo x="-179" y="0"/>
                          </wp:wrapPolygon>
                        </wp:wrapThrough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3620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A7B73" w:rsidRPr="009A7B73">
                    <w:rPr>
                      <w:rFonts w:eastAsia="Times New Roman" w:cs="Times New Roman"/>
                      <w:noProof/>
                      <w:sz w:val="24"/>
                      <w:szCs w:val="24"/>
                      <w:lang w:val="fr-FR" w:eastAsia="fr-FR"/>
                    </w:rPr>
                  </w:r>
                  <w:r w:rsidR="009A7B73" w:rsidRPr="009A7B73">
                    <w:rPr>
                      <w:rFonts w:eastAsia="Times New Roman" w:cs="Times New Roman"/>
                      <w:noProof/>
                      <w:sz w:val="24"/>
                      <w:szCs w:val="24"/>
                      <w:lang w:val="fr-FR" w:eastAsia="fr-FR"/>
                    </w:rPr>
                    <w:pict>
                      <v:roundrect id="Rounded Rectangle 18" o:spid="_x0000_s1031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" fillcolor="white [3201]" strokecolor="#5b9bd5 [3204]" strokeweight="1pt">
                        <v:stroke joinstyle="miter"/>
                        <v:textbox style="mso-next-textbox:#Rounded Rectangle 18">
                          <w:txbxContent>
                            <w:p w:rsidR="00045256" w:rsidRPr="006E5317" w:rsidRDefault="005D6EA2" w:rsidP="00045256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="005D6EA2">
                    <w:rPr>
                      <w:rFonts w:eastAsia="Times New Roman" w:cs="Times New Roman"/>
                      <w:noProof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r w:rsidR="00045256" w:rsidRPr="00442CC1">
                    <w:t xml:space="preserve">On </w:t>
                  </w:r>
                  <w:r w:rsidR="00045256">
                    <w:t>site</w:t>
                  </w:r>
                </w:p>
              </w:tc>
              <w:tc>
                <w:tcPr>
                  <w:tcW w:w="4538" w:type="dxa"/>
                  <w:tcBorders>
                    <w:top w:val="single" w:sz="12" w:space="0" w:color="5B9BD5" w:themeColor="accent1"/>
                    <w:bottom w:val="single" w:sz="12" w:space="0" w:color="5B9BD5" w:themeColor="accent1"/>
                  </w:tcBorders>
                </w:tcPr>
                <w:p w:rsidR="001E29B8" w:rsidRDefault="00E27846" w:rsidP="00B32B65">
                  <w:pPr>
                    <w:tabs>
                      <w:tab w:val="left" w:pos="2861"/>
                    </w:tabs>
                    <w:jc w:val="both"/>
                  </w:pPr>
                  <w:r>
                    <w:t xml:space="preserve">Please choose your </w:t>
                  </w:r>
                  <w:r w:rsidRPr="00442CC1">
                    <w:t>package</w:t>
                  </w:r>
                  <w:r w:rsidR="001E29B8">
                    <w:t>:</w:t>
                  </w:r>
                </w:p>
                <w:p w:rsidR="00442CC1" w:rsidRPr="001E29B8" w:rsidRDefault="00442CC1" w:rsidP="00B32B65">
                  <w:pPr>
                    <w:tabs>
                      <w:tab w:val="left" w:pos="2861"/>
                    </w:tabs>
                    <w:jc w:val="both"/>
                    <w:rPr>
                      <w:sz w:val="12"/>
                      <w:szCs w:val="12"/>
                    </w:rPr>
                  </w:pPr>
                </w:p>
                <w:p w:rsidR="00282B7F" w:rsidRPr="003B31FE" w:rsidRDefault="00282B7F" w:rsidP="003B31FE">
                  <w:pPr>
                    <w:pStyle w:val="NormalWeb"/>
                    <w:shd w:val="clear" w:color="auto" w:fill="FFFFFF"/>
                    <w:spacing w:before="0" w:beforeAutospacing="0" w:after="97" w:afterAutospacing="0"/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lang w:eastAsia="fr-FR"/>
                    </w:rPr>
                  </w:pPr>
                  <w:r w:rsidRPr="003B31FE"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lang w:eastAsia="fr-FR"/>
                    </w:rPr>
                    <w:t xml:space="preserve">Participation fees without </w:t>
                  </w:r>
                  <w:r w:rsidR="003B31FE" w:rsidRPr="003B31FE"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lang w:eastAsia="fr-FR"/>
                    </w:rPr>
                    <w:t> accommodation</w:t>
                  </w:r>
                </w:p>
                <w:p w:rsidR="00282B7F" w:rsidRPr="00282B7F" w:rsidRDefault="009A7B73" w:rsidP="00282B7F">
                  <w:pPr>
                    <w:shd w:val="clear" w:color="auto" w:fill="FFFFFF"/>
                    <w:spacing w:before="100" w:beforeAutospacing="1" w:after="100" w:afterAutospacing="1"/>
                    <w:ind w:left="720"/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</w:pP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</w: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  <w:pict>
                      <v:roundrect id="_x0000_s1030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" fillcolor="white [3201]" strokecolor="#5b9bd5 [3204]" strokeweight="1pt">
                        <v:stroke joinstyle="miter"/>
                        <v:textbox style="mso-next-textbox:#_x0000_s1030">
                          <w:txbxContent>
                            <w:p w:rsidR="00282B7F" w:rsidRPr="006E5317" w:rsidRDefault="00282B7F" w:rsidP="00282B7F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="00282B7F" w:rsidRPr="007909FB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  <w:t xml:space="preserve"> </w:t>
                  </w:r>
                  <w:r w:rsidR="00282B7F" w:rsidRPr="00282B7F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  <w:t>Standard registration: 8.000 DZD</w:t>
                  </w:r>
                </w:p>
                <w:p w:rsidR="00282B7F" w:rsidRPr="00282B7F" w:rsidRDefault="009A7B73" w:rsidP="00282B7F">
                  <w:pPr>
                    <w:shd w:val="clear" w:color="auto" w:fill="FFFFFF"/>
                    <w:spacing w:before="100" w:beforeAutospacing="1" w:after="100" w:afterAutospacing="1"/>
                    <w:ind w:left="720"/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</w:pP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</w: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  <w:pict>
                      <v:roundrect id="_x0000_s1029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" fillcolor="white [3201]" strokecolor="#5b9bd5 [3204]" strokeweight="1pt">
                        <v:stroke joinstyle="miter"/>
                        <v:textbox style="mso-next-textbox:#_x0000_s1029">
                          <w:txbxContent>
                            <w:p w:rsidR="00282B7F" w:rsidRPr="006E5317" w:rsidRDefault="00282B7F" w:rsidP="00282B7F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="00282B7F" w:rsidRPr="007909FB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  <w:t xml:space="preserve"> </w:t>
                  </w:r>
                  <w:r w:rsidR="00282B7F" w:rsidRPr="00282B7F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  <w:t>Student registration: 5.000 DZD</w:t>
                  </w:r>
                </w:p>
                <w:p w:rsidR="00282B7F" w:rsidRPr="00282B7F" w:rsidRDefault="009A7B73" w:rsidP="00282B7F">
                  <w:pPr>
                    <w:shd w:val="clear" w:color="auto" w:fill="FFFFFF"/>
                    <w:spacing w:before="100" w:beforeAutospacing="1" w:after="100" w:afterAutospacing="1"/>
                    <w:ind w:left="720"/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</w:pP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</w: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  <w:pict>
                      <v:roundrect id="_x0000_s1028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" fillcolor="white [3201]" strokecolor="#5b9bd5 [3204]" strokeweight="1pt">
                        <v:stroke joinstyle="miter"/>
                        <v:textbox style="mso-next-textbox:#_x0000_s1028">
                          <w:txbxContent>
                            <w:p w:rsidR="00282B7F" w:rsidRPr="006E5317" w:rsidRDefault="00282B7F" w:rsidP="00282B7F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="00282B7F" w:rsidRPr="007909FB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  <w:t xml:space="preserve"> </w:t>
                  </w:r>
                  <w:r w:rsidR="00282B7F" w:rsidRPr="00282B7F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  <w:t>Free Listener registration: 8.000 DZD</w:t>
                  </w:r>
                </w:p>
                <w:p w:rsidR="00282B7F" w:rsidRPr="00282B7F" w:rsidRDefault="00282B7F" w:rsidP="00282B7F">
                  <w:pPr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lang w:eastAsia="fr-FR"/>
                    </w:rPr>
                  </w:pPr>
                  <w:r w:rsidRPr="00282B7F">
                    <w:rPr>
                      <w:rFonts w:ascii="Helvetica" w:eastAsia="Times New Roman" w:hAnsi="Helvetica" w:cs="Times New Roman"/>
                      <w:color w:val="333333"/>
                      <w:lang w:eastAsia="fr-FR"/>
                    </w:rPr>
                    <w:br/>
                  </w:r>
                  <w:r w:rsidRPr="00282B7F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lang w:eastAsia="fr-FR"/>
                    </w:rPr>
                    <w:t xml:space="preserve">Participation fees with </w:t>
                  </w:r>
                  <w:r w:rsidR="003B31FE" w:rsidRPr="003B31FE"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lang w:eastAsia="fr-FR"/>
                    </w:rPr>
                    <w:t>accommodation</w:t>
                  </w:r>
                </w:p>
                <w:p w:rsidR="00282B7F" w:rsidRPr="00282B7F" w:rsidRDefault="009A7B73" w:rsidP="007909FB">
                  <w:pPr>
                    <w:shd w:val="clear" w:color="auto" w:fill="FFFFFF"/>
                    <w:spacing w:before="100" w:beforeAutospacing="1" w:after="100" w:afterAutospacing="1"/>
                    <w:ind w:left="720"/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</w:pP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8"/>
                      <w:szCs w:val="18"/>
                      <w:lang w:val="fr-FR" w:eastAsia="fr-FR"/>
                    </w:rPr>
                  </w: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8"/>
                      <w:szCs w:val="18"/>
                      <w:lang w:val="fr-FR" w:eastAsia="fr-FR"/>
                    </w:rPr>
                    <w:pict>
                      <v:roundrect id="_x0000_s1027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" fillcolor="white [3201]" strokecolor="#5b9bd5 [3204]" strokeweight="1pt">
                        <v:stroke joinstyle="miter"/>
                        <v:textbox style="mso-next-textbox:#_x0000_s1027">
                          <w:txbxContent>
                            <w:p w:rsidR="00282B7F" w:rsidRPr="006E5317" w:rsidRDefault="00282B7F" w:rsidP="00282B7F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="00282B7F" w:rsidRPr="007909FB">
                    <w:rPr>
                      <w:rFonts w:eastAsia="Times New Roman" w:cs="Times New Roman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282B7F" w:rsidRPr="00282B7F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  <w:t>Standard registration: 20.000 DZD</w:t>
                  </w:r>
                </w:p>
                <w:p w:rsidR="003A6013" w:rsidRPr="00442CC1" w:rsidRDefault="009A7B73" w:rsidP="007909FB">
                  <w:pPr>
                    <w:shd w:val="clear" w:color="auto" w:fill="FFFFFF"/>
                    <w:spacing w:before="100" w:beforeAutospacing="1" w:after="100" w:afterAutospacing="1"/>
                    <w:ind w:left="720"/>
                    <w:rPr>
                      <w:sz w:val="12"/>
                      <w:szCs w:val="12"/>
                    </w:rPr>
                  </w:pP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</w:r>
                  <w:r w:rsidRPr="009A7B73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val="fr-FR" w:eastAsia="fr-FR"/>
                    </w:rPr>
                    <w:pict>
                      <v:roundrect id="Rounded Rectangle 3" o:spid="_x0000_s1026" style="width:7.85pt;height:8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" fillcolor="white [3201]" strokecolor="#5b9bd5 [3204]" strokeweight="1pt">
                        <v:stroke joinstyle="miter"/>
                        <v:textbox style="mso-next-textbox:#Rounded Rectangle 3">
                          <w:txbxContent>
                            <w:p w:rsidR="00282B7F" w:rsidRPr="006E5317" w:rsidRDefault="00282B7F" w:rsidP="00282B7F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="00282B7F" w:rsidRPr="007909FB">
                    <w:rPr>
                      <w:rFonts w:eastAsia="Times New Roman" w:cs="Times New Roman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  <w:t xml:space="preserve"> </w:t>
                  </w:r>
                  <w:r w:rsidR="00282B7F" w:rsidRPr="00282B7F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6"/>
                      <w:szCs w:val="16"/>
                      <w:lang w:eastAsia="fr-FR"/>
                    </w:rPr>
                    <w:t>Student registration: 15.000 DZD</w:t>
                  </w:r>
                </w:p>
              </w:tc>
            </w:tr>
          </w:tbl>
          <w:p w:rsidR="003A6013" w:rsidRPr="00596A76" w:rsidRDefault="003A6013" w:rsidP="00697ABE">
            <w:pPr>
              <w:tabs>
                <w:tab w:val="left" w:pos="2861"/>
              </w:tabs>
              <w:jc w:val="both"/>
              <w:rPr>
                <w:sz w:val="8"/>
                <w:szCs w:val="8"/>
              </w:rPr>
            </w:pPr>
          </w:p>
        </w:tc>
      </w:tr>
    </w:tbl>
    <w:p w:rsidR="00456593" w:rsidRPr="00F831C8" w:rsidRDefault="00456593" w:rsidP="00155021">
      <w:pPr>
        <w:tabs>
          <w:tab w:val="left" w:pos="2861"/>
        </w:tabs>
        <w:rPr>
          <w:sz w:val="12"/>
          <w:szCs w:val="12"/>
        </w:rPr>
      </w:pPr>
    </w:p>
    <w:sectPr w:rsidR="00456593" w:rsidRPr="00F831C8" w:rsidSect="003B3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1" w:right="1440" w:bottom="1440" w:left="1440" w:header="567" w:footer="11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4E" w:rsidRDefault="0039674E" w:rsidP="00F66531">
      <w:pPr>
        <w:spacing w:after="0" w:line="240" w:lineRule="auto"/>
      </w:pPr>
      <w:r>
        <w:separator/>
      </w:r>
    </w:p>
  </w:endnote>
  <w:endnote w:type="continuationSeparator" w:id="1">
    <w:p w:rsidR="0039674E" w:rsidRDefault="0039674E" w:rsidP="00F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6C" w:rsidRDefault="009952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BC" w:rsidRPr="00F34DAF" w:rsidRDefault="00BF2FBC" w:rsidP="00155021">
    <w:pPr>
      <w:pStyle w:val="Pieddepage"/>
      <w:rPr>
        <w:sz w:val="20"/>
        <w:szCs w:val="20"/>
      </w:rPr>
    </w:pPr>
    <w:r w:rsidRPr="00F34DAF">
      <w:rPr>
        <w:sz w:val="20"/>
        <w:szCs w:val="20"/>
      </w:rPr>
      <w:t xml:space="preserve">* </w:t>
    </w:r>
    <w:r w:rsidR="00F34DAF">
      <w:rPr>
        <w:sz w:val="20"/>
        <w:szCs w:val="20"/>
      </w:rPr>
      <w:t>denotes required fields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6C" w:rsidRDefault="009952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4E" w:rsidRDefault="0039674E" w:rsidP="00F66531">
      <w:pPr>
        <w:spacing w:after="0" w:line="240" w:lineRule="auto"/>
      </w:pPr>
      <w:r>
        <w:separator/>
      </w:r>
    </w:p>
  </w:footnote>
  <w:footnote w:type="continuationSeparator" w:id="1">
    <w:p w:rsidR="0039674E" w:rsidRDefault="0039674E" w:rsidP="00F66531">
      <w:pPr>
        <w:spacing w:after="0" w:line="240" w:lineRule="auto"/>
      </w:pPr>
      <w:r>
        <w:continuationSeparator/>
      </w:r>
    </w:p>
  </w:footnote>
  <w:footnote w:id="2">
    <w:p w:rsidR="00DC7B16" w:rsidRPr="00DC7B16" w:rsidRDefault="00DC7B1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please provide the </w:t>
      </w:r>
      <w:r w:rsidRPr="00802EA2">
        <w:t>receipt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A1" w:rsidRDefault="009A7B73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5260" o:spid="_x0000_s2066" type="#_x0000_t75" style="position:absolute;margin-left:0;margin-top:0;width:390.35pt;height:679.15pt;z-index:-251642880;mso-position-horizontal:center;mso-position-horizontal-relative:margin;mso-position-vertical:center;mso-position-vertical-relative:margin" o:allowincell="f">
          <v:imagedata r:id="rId1" o:title="logo_em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9C" w:rsidRDefault="009A7B73" w:rsidP="00A8739C">
    <w:pPr>
      <w:shd w:val="clear" w:color="auto" w:fill="FFFFFF" w:themeFill="background1"/>
      <w:spacing w:after="0" w:line="240" w:lineRule="auto"/>
      <w:jc w:val="center"/>
      <w:outlineLvl w:val="3"/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</w:pPr>
    <w:r>
      <w:rPr>
        <w:rFonts w:ascii="Andalus" w:eastAsia="Times New Roman" w:hAnsi="Andalus" w:cs="Andalus"/>
        <w:b/>
        <w:bCs/>
        <w:noProof/>
        <w:color w:val="000000"/>
        <w:sz w:val="45"/>
        <w:szCs w:val="45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5261" o:spid="_x0000_s2067" type="#_x0000_t75" style="position:absolute;left:0;text-align:left;margin-left:0;margin-top:0;width:390.35pt;height:679.15pt;z-index:-251641856;mso-position-horizontal:center;mso-position-horizontal-relative:margin;mso-position-vertical:center;mso-position-vertical-relative:margin" o:allowincell="f">
          <v:imagedata r:id="rId1" o:title="logo_emp" gain="19661f" blacklevel="22938f"/>
          <w10:wrap anchorx="margin" anchory="margin"/>
        </v:shape>
      </w:pict>
    </w:r>
    <w:r w:rsidR="007909FB">
      <w:rPr>
        <w:rFonts w:ascii="Andalus" w:eastAsia="Times New Roman" w:hAnsi="Andalus" w:cs="Andalus"/>
        <w:b/>
        <w:bCs/>
        <w:noProof/>
        <w:color w:val="000000"/>
        <w:sz w:val="45"/>
        <w:szCs w:val="45"/>
        <w:lang w:val="fr-FR" w:eastAsia="fr-F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4621530</wp:posOffset>
          </wp:positionH>
          <wp:positionV relativeFrom="paragraph">
            <wp:posOffset>418465</wp:posOffset>
          </wp:positionV>
          <wp:extent cx="1817370" cy="1106170"/>
          <wp:effectExtent l="19050" t="0" r="0" b="0"/>
          <wp:wrapNone/>
          <wp:docPr id="6" name="Image 1" descr="LOGO_CGE_P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GE_PH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737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9FB">
      <w:rPr>
        <w:rFonts w:ascii="Andalus" w:eastAsia="Times New Roman" w:hAnsi="Andalus" w:cs="Andalus"/>
        <w:b/>
        <w:bCs/>
        <w:noProof/>
        <w:color w:val="000000"/>
        <w:sz w:val="45"/>
        <w:szCs w:val="45"/>
        <w:lang w:val="fr-FR"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-549910</wp:posOffset>
          </wp:positionH>
          <wp:positionV relativeFrom="paragraph">
            <wp:posOffset>341630</wp:posOffset>
          </wp:positionV>
          <wp:extent cx="1817370" cy="1106170"/>
          <wp:effectExtent l="19050" t="0" r="0" b="0"/>
          <wp:wrapNone/>
          <wp:docPr id="5" name="Image 1" descr="LOGO_CGE_P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GE_PH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737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80C" w:rsidRPr="00A8739C"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  <w:t xml:space="preserve">The </w:t>
    </w:r>
    <w:r w:rsidR="00A8739C" w:rsidRPr="00A8739C"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  <w:t>First</w:t>
    </w:r>
    <w:r w:rsidR="0097280C" w:rsidRPr="00A8739C"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  <w:t xml:space="preserve"> Conference on </w:t>
    </w:r>
    <w:r w:rsidR="00A8739C" w:rsidRPr="00A8739C"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  <w:t xml:space="preserve">Electrical </w:t>
    </w:r>
  </w:p>
  <w:p w:rsidR="0097280C" w:rsidRPr="00A8739C" w:rsidRDefault="00155021" w:rsidP="00155021">
    <w:pPr>
      <w:shd w:val="clear" w:color="auto" w:fill="FFFFFF" w:themeFill="background1"/>
      <w:tabs>
        <w:tab w:val="center" w:pos="4680"/>
        <w:tab w:val="left" w:pos="8627"/>
      </w:tabs>
      <w:spacing w:after="0" w:line="240" w:lineRule="auto"/>
      <w:outlineLvl w:val="3"/>
      <w:rPr>
        <w:rFonts w:ascii="Andalus" w:eastAsia="Times New Roman" w:hAnsi="Andalus" w:cs="Andalus"/>
        <w:color w:val="000000"/>
        <w:sz w:val="45"/>
        <w:szCs w:val="45"/>
        <w:lang w:eastAsia="fr-FR"/>
      </w:rPr>
    </w:pPr>
    <w:r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  <w:tab/>
    </w:r>
    <w:r w:rsidR="00A8739C" w:rsidRPr="00A8739C"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  <w:t>Engineering</w:t>
    </w:r>
    <w:r w:rsidR="0097280C" w:rsidRPr="00A8739C"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  <w:t xml:space="preserve"> </w:t>
    </w:r>
    <w:r>
      <w:rPr>
        <w:rFonts w:ascii="Andalus" w:eastAsia="Times New Roman" w:hAnsi="Andalus" w:cs="Andalus"/>
        <w:b/>
        <w:bCs/>
        <w:color w:val="000000"/>
        <w:sz w:val="45"/>
        <w:szCs w:val="45"/>
        <w:lang w:eastAsia="fr-FR"/>
      </w:rPr>
      <w:tab/>
    </w:r>
  </w:p>
  <w:p w:rsidR="0097280C" w:rsidRPr="00155021" w:rsidRDefault="003C6728" w:rsidP="00155021">
    <w:pPr>
      <w:shd w:val="clear" w:color="auto" w:fill="FFFFFF" w:themeFill="background1"/>
      <w:spacing w:after="0" w:line="240" w:lineRule="auto"/>
      <w:jc w:val="center"/>
      <w:outlineLvl w:val="3"/>
      <w:rPr>
        <w:rFonts w:ascii="Andalus" w:eastAsia="Times New Roman" w:hAnsi="Andalus" w:cs="Andalus"/>
        <w:b/>
        <w:bCs/>
        <w:color w:val="000000"/>
        <w:lang w:eastAsia="fr-FR"/>
      </w:rPr>
    </w:pPr>
    <w:r w:rsidRPr="00155021">
      <w:rPr>
        <w:rFonts w:ascii="Andalus" w:eastAsia="Times New Roman" w:hAnsi="Andalus" w:cs="Andalus"/>
        <w:b/>
        <w:bCs/>
        <w:color w:val="000000"/>
        <w:lang w:eastAsia="fr-FR"/>
      </w:rPr>
      <w:t>2</w:t>
    </w:r>
    <w:r w:rsidR="00A8739C" w:rsidRPr="00155021">
      <w:rPr>
        <w:rFonts w:ascii="Andalus" w:eastAsia="Times New Roman" w:hAnsi="Andalus" w:cs="Andalus"/>
        <w:b/>
        <w:bCs/>
        <w:color w:val="000000"/>
        <w:lang w:eastAsia="fr-FR"/>
      </w:rPr>
      <w:t>2</w:t>
    </w:r>
    <w:r w:rsidRPr="00155021">
      <w:rPr>
        <w:rFonts w:ascii="Andalus" w:eastAsia="Times New Roman" w:hAnsi="Andalus" w:cs="Andalus"/>
        <w:b/>
        <w:bCs/>
        <w:color w:val="000000"/>
        <w:lang w:eastAsia="fr-FR"/>
      </w:rPr>
      <w:t>-2</w:t>
    </w:r>
    <w:r w:rsidR="00A8739C" w:rsidRPr="00155021">
      <w:rPr>
        <w:rFonts w:ascii="Andalus" w:eastAsia="Times New Roman" w:hAnsi="Andalus" w:cs="Andalus"/>
        <w:b/>
        <w:bCs/>
        <w:color w:val="000000"/>
        <w:lang w:eastAsia="fr-FR"/>
      </w:rPr>
      <w:t>3</w:t>
    </w:r>
    <w:r w:rsidRPr="00155021">
      <w:rPr>
        <w:rFonts w:ascii="Andalus" w:eastAsia="Times New Roman" w:hAnsi="Andalus" w:cs="Andalus"/>
        <w:b/>
        <w:bCs/>
        <w:color w:val="000000"/>
        <w:lang w:eastAsia="fr-FR"/>
      </w:rPr>
      <w:t xml:space="preserve"> April 201</w:t>
    </w:r>
    <w:r w:rsidR="00A8739C" w:rsidRPr="00155021">
      <w:rPr>
        <w:rFonts w:ascii="Andalus" w:eastAsia="Times New Roman" w:hAnsi="Andalus" w:cs="Andalus"/>
        <w:b/>
        <w:bCs/>
        <w:color w:val="000000"/>
        <w:lang w:eastAsia="fr-FR"/>
      </w:rPr>
      <w:t>9</w:t>
    </w:r>
    <w:r w:rsidR="0097280C" w:rsidRPr="00155021">
      <w:rPr>
        <w:rFonts w:ascii="Andalus" w:eastAsia="Times New Roman" w:hAnsi="Andalus" w:cs="Andalus"/>
        <w:b/>
        <w:bCs/>
        <w:color w:val="000000"/>
        <w:lang w:eastAsia="fr-FR"/>
      </w:rPr>
      <w:t>, EMP, Algiers, Algeria</w:t>
    </w:r>
  </w:p>
  <w:p w:rsidR="00DB75E3" w:rsidRPr="003B31FE" w:rsidRDefault="009A7B73" w:rsidP="00155021">
    <w:pPr>
      <w:pStyle w:val="Titre1"/>
      <w:jc w:val="center"/>
      <w:rPr>
        <w:rFonts w:ascii="Monotype Corsiva" w:hAnsi="Monotype Corsiva"/>
        <w:u w:val="single"/>
      </w:rPr>
    </w:pPr>
    <w:r w:rsidRPr="009A7B73">
      <w:rPr>
        <w:rFonts w:ascii="Monotype Corsiva" w:hAnsi="Monotype Corsiva" w:cs="Aharoni"/>
        <w:noProof/>
        <w:color w:val="000000"/>
        <w:kern w:val="0"/>
        <w:sz w:val="45"/>
        <w:szCs w:val="45"/>
        <w:u w:val="single"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-32.7pt;margin-top:42.25pt;width:522.15pt;height:0;z-index:251671552" o:connectortype="straight"/>
      </w:pict>
    </w:r>
    <w:r w:rsidR="00DB75E3" w:rsidRPr="003B31FE">
      <w:rPr>
        <w:rFonts w:ascii="Monotype Corsiva" w:hAnsi="Monotype Corsiva" w:cs="Aharoni"/>
        <w:color w:val="000000"/>
        <w:kern w:val="0"/>
        <w:sz w:val="45"/>
        <w:szCs w:val="45"/>
        <w:u w:val="single"/>
        <w:lang w:eastAsia="fr-FR"/>
      </w:rPr>
      <w:t>Registration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A1" w:rsidRDefault="009A7B73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5259" o:spid="_x0000_s2065" type="#_x0000_t75" style="position:absolute;margin-left:0;margin-top:0;width:390.35pt;height:679.15pt;z-index:-251643904;mso-position-horizontal:center;mso-position-horizontal-relative:margin;mso-position-vertical:center;mso-position-vertical-relative:margin" o:allowincell="f">
          <v:imagedata r:id="rId1" o:title="logo_emp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0C14"/>
    <w:multiLevelType w:val="multilevel"/>
    <w:tmpl w:val="2000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85077"/>
    <w:multiLevelType w:val="multilevel"/>
    <w:tmpl w:val="5FA4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2720A"/>
    <w:multiLevelType w:val="multilevel"/>
    <w:tmpl w:val="70C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F6219"/>
    <w:multiLevelType w:val="multilevel"/>
    <w:tmpl w:val="3F26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6507F"/>
    <w:multiLevelType w:val="multilevel"/>
    <w:tmpl w:val="ABAE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6045C"/>
    <w:multiLevelType w:val="hybridMultilevel"/>
    <w:tmpl w:val="F304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3768B"/>
    <w:multiLevelType w:val="multilevel"/>
    <w:tmpl w:val="0DB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425"/>
  <w:characterSpacingControl w:val="doNotCompress"/>
  <w:hdrShapeDefaults>
    <o:shapedefaults v:ext="edit" spidmax="2068"/>
    <o:shapelayout v:ext="edit">
      <o:idmap v:ext="edit" data="2"/>
      <o:rules v:ext="edit">
        <o:r id="V:Rule2" type="connector" idref="#_x0000_s206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56593"/>
    <w:rsid w:val="00000B9E"/>
    <w:rsid w:val="00007007"/>
    <w:rsid w:val="00007FFA"/>
    <w:rsid w:val="00035A68"/>
    <w:rsid w:val="00045256"/>
    <w:rsid w:val="00121043"/>
    <w:rsid w:val="00127FB1"/>
    <w:rsid w:val="00155021"/>
    <w:rsid w:val="00160D95"/>
    <w:rsid w:val="001674EB"/>
    <w:rsid w:val="001E29B8"/>
    <w:rsid w:val="001F60F3"/>
    <w:rsid w:val="002514DA"/>
    <w:rsid w:val="00282B7F"/>
    <w:rsid w:val="00284C6B"/>
    <w:rsid w:val="002A0070"/>
    <w:rsid w:val="002D705B"/>
    <w:rsid w:val="00302091"/>
    <w:rsid w:val="0030591C"/>
    <w:rsid w:val="003140A8"/>
    <w:rsid w:val="00374D89"/>
    <w:rsid w:val="00386674"/>
    <w:rsid w:val="0039674E"/>
    <w:rsid w:val="003A6013"/>
    <w:rsid w:val="003B31FE"/>
    <w:rsid w:val="003C4E8C"/>
    <w:rsid w:val="003C6728"/>
    <w:rsid w:val="003D5C1E"/>
    <w:rsid w:val="003F7DC5"/>
    <w:rsid w:val="004345BD"/>
    <w:rsid w:val="00442CC1"/>
    <w:rsid w:val="00456593"/>
    <w:rsid w:val="004C1119"/>
    <w:rsid w:val="004E63F5"/>
    <w:rsid w:val="004F56C3"/>
    <w:rsid w:val="005056F9"/>
    <w:rsid w:val="0052166D"/>
    <w:rsid w:val="005515BF"/>
    <w:rsid w:val="00582489"/>
    <w:rsid w:val="00596A76"/>
    <w:rsid w:val="005D6EA2"/>
    <w:rsid w:val="005E1C95"/>
    <w:rsid w:val="005F523E"/>
    <w:rsid w:val="00607A56"/>
    <w:rsid w:val="006253E7"/>
    <w:rsid w:val="006574EF"/>
    <w:rsid w:val="00697ABE"/>
    <w:rsid w:val="006A208D"/>
    <w:rsid w:val="006E0D09"/>
    <w:rsid w:val="006E5317"/>
    <w:rsid w:val="006E5DC8"/>
    <w:rsid w:val="00745C14"/>
    <w:rsid w:val="007641CF"/>
    <w:rsid w:val="00775C37"/>
    <w:rsid w:val="007909FB"/>
    <w:rsid w:val="0080207A"/>
    <w:rsid w:val="00802EA2"/>
    <w:rsid w:val="00812488"/>
    <w:rsid w:val="00862EBA"/>
    <w:rsid w:val="008747D8"/>
    <w:rsid w:val="008816A2"/>
    <w:rsid w:val="008A6ADE"/>
    <w:rsid w:val="00955030"/>
    <w:rsid w:val="0097280C"/>
    <w:rsid w:val="0099526C"/>
    <w:rsid w:val="009A1395"/>
    <w:rsid w:val="009A7B73"/>
    <w:rsid w:val="009B13B1"/>
    <w:rsid w:val="00A357A1"/>
    <w:rsid w:val="00A71C50"/>
    <w:rsid w:val="00A82158"/>
    <w:rsid w:val="00A8739C"/>
    <w:rsid w:val="00A9701A"/>
    <w:rsid w:val="00AA0B8A"/>
    <w:rsid w:val="00AA39F9"/>
    <w:rsid w:val="00AB2131"/>
    <w:rsid w:val="00B17EAB"/>
    <w:rsid w:val="00B30D97"/>
    <w:rsid w:val="00B32B65"/>
    <w:rsid w:val="00B70714"/>
    <w:rsid w:val="00B827A1"/>
    <w:rsid w:val="00BA177F"/>
    <w:rsid w:val="00BB1F66"/>
    <w:rsid w:val="00BC4D2F"/>
    <w:rsid w:val="00BD3559"/>
    <w:rsid w:val="00BD51D4"/>
    <w:rsid w:val="00BE0D83"/>
    <w:rsid w:val="00BE5FA7"/>
    <w:rsid w:val="00BF2FBC"/>
    <w:rsid w:val="00C164FA"/>
    <w:rsid w:val="00C247D6"/>
    <w:rsid w:val="00C32A0F"/>
    <w:rsid w:val="00C41C5D"/>
    <w:rsid w:val="00C53EEA"/>
    <w:rsid w:val="00C93AC0"/>
    <w:rsid w:val="00CA62B5"/>
    <w:rsid w:val="00CF57B2"/>
    <w:rsid w:val="00DB75E3"/>
    <w:rsid w:val="00DC7B16"/>
    <w:rsid w:val="00E27846"/>
    <w:rsid w:val="00E31070"/>
    <w:rsid w:val="00E357D1"/>
    <w:rsid w:val="00E609EF"/>
    <w:rsid w:val="00EA1438"/>
    <w:rsid w:val="00EC3FC8"/>
    <w:rsid w:val="00F317AE"/>
    <w:rsid w:val="00F34DAF"/>
    <w:rsid w:val="00F44646"/>
    <w:rsid w:val="00F66531"/>
    <w:rsid w:val="00F831C8"/>
    <w:rsid w:val="00FD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F3"/>
  </w:style>
  <w:style w:type="paragraph" w:styleId="Titre1">
    <w:name w:val="heading 1"/>
    <w:basedOn w:val="Normal"/>
    <w:link w:val="Titre1Car"/>
    <w:uiPriority w:val="9"/>
    <w:qFormat/>
    <w:rsid w:val="0045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8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65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39"/>
    <w:rsid w:val="0045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s-required-asterisk">
    <w:name w:val="ss-required-asterisk"/>
    <w:basedOn w:val="Policepardfaut"/>
    <w:rsid w:val="00456593"/>
  </w:style>
  <w:style w:type="character" w:customStyle="1" w:styleId="ss-choice-item-control">
    <w:name w:val="ss-choice-item-control"/>
    <w:basedOn w:val="Policepardfaut"/>
    <w:rsid w:val="00456593"/>
  </w:style>
  <w:style w:type="character" w:customStyle="1" w:styleId="ss-choice-label">
    <w:name w:val="ss-choice-label"/>
    <w:basedOn w:val="Policepardfaut"/>
    <w:rsid w:val="0045659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5659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56593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5659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56593"/>
    <w:rPr>
      <w:rFonts w:ascii="Arial" w:hAnsi="Arial" w:cs="Arial"/>
      <w:vanish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531"/>
  </w:style>
  <w:style w:type="paragraph" w:styleId="Pieddepage">
    <w:name w:val="footer"/>
    <w:basedOn w:val="Normal"/>
    <w:link w:val="PieddepageCar"/>
    <w:uiPriority w:val="99"/>
    <w:unhideWhenUsed/>
    <w:rsid w:val="00F6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531"/>
  </w:style>
  <w:style w:type="character" w:styleId="Lienhypertexte">
    <w:name w:val="Hyperlink"/>
    <w:basedOn w:val="Policepardfaut"/>
    <w:uiPriority w:val="99"/>
    <w:unhideWhenUsed/>
    <w:rsid w:val="00F665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F7DC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15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15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15B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80C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728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280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8940">
              <w:marLeft w:val="0"/>
              <w:marRight w:val="0"/>
              <w:marTop w:val="0"/>
              <w:marBottom w:val="0"/>
              <w:divBdr>
                <w:top w:val="outset" w:sz="2" w:space="0" w:color="6699FF"/>
                <w:left w:val="outset" w:sz="2" w:space="0" w:color="6699FF"/>
                <w:bottom w:val="outset" w:sz="2" w:space="0" w:color="6699FF"/>
                <w:right w:val="outset" w:sz="2" w:space="0" w:color="6699FF"/>
              </w:divBdr>
            </w:div>
          </w:divsChild>
        </w:div>
      </w:divsChild>
    </w:div>
    <w:div w:id="72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798">
              <w:marLeft w:val="0"/>
              <w:marRight w:val="0"/>
              <w:marTop w:val="0"/>
              <w:marBottom w:val="0"/>
              <w:divBdr>
                <w:top w:val="outset" w:sz="2" w:space="0" w:color="6699FF"/>
                <w:left w:val="outset" w:sz="2" w:space="0" w:color="6699FF"/>
                <w:bottom w:val="outset" w:sz="2" w:space="0" w:color="6699FF"/>
                <w:right w:val="outset" w:sz="2" w:space="0" w:color="6699FF"/>
              </w:divBdr>
            </w:div>
          </w:divsChild>
        </w:div>
      </w:divsChild>
    </w:div>
    <w:div w:id="2002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198">
              <w:marLeft w:val="0"/>
              <w:marRight w:val="0"/>
              <w:marTop w:val="0"/>
              <w:marBottom w:val="0"/>
              <w:divBdr>
                <w:top w:val="outset" w:sz="2" w:space="0" w:color="6699FF"/>
                <w:left w:val="outset" w:sz="2" w:space="0" w:color="6699FF"/>
                <w:bottom w:val="outset" w:sz="2" w:space="0" w:color="6699FF"/>
                <w:right w:val="outset" w:sz="2" w:space="0" w:color="6699FF"/>
              </w:divBdr>
            </w:div>
          </w:divsChild>
        </w:div>
      </w:divsChild>
    </w:div>
    <w:div w:id="2099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6C3C-65C1-456A-89D5-031F2B04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levy</dc:creator>
  <cp:lastModifiedBy>4-065</cp:lastModifiedBy>
  <cp:revision>3</cp:revision>
  <cp:lastPrinted>2019-03-10T13:13:00Z</cp:lastPrinted>
  <dcterms:created xsi:type="dcterms:W3CDTF">2019-03-10T13:53:00Z</dcterms:created>
  <dcterms:modified xsi:type="dcterms:W3CDTF">2019-03-12T07:52:00Z</dcterms:modified>
</cp:coreProperties>
</file>