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C8" w:rsidRDefault="008912C8" w:rsidP="00C43587">
      <w:pPr>
        <w:shd w:val="clear" w:color="auto" w:fill="FFFFFF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val="en-GB" w:eastAsia="fr-FR"/>
        </w:rPr>
      </w:pPr>
    </w:p>
    <w:p w:rsidR="00C43587" w:rsidRDefault="00C43587" w:rsidP="00C43587">
      <w:pPr>
        <w:shd w:val="clear" w:color="auto" w:fill="FFFFFF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val="en-GB" w:eastAsia="fr-FR"/>
        </w:rPr>
      </w:pPr>
      <w:r w:rsidRPr="008912C8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val="en-GB" w:eastAsia="fr-FR"/>
        </w:rPr>
        <w:t>Registration Form</w:t>
      </w:r>
    </w:p>
    <w:p w:rsidR="008912C8" w:rsidRPr="008912C8" w:rsidRDefault="008912C8" w:rsidP="00C43587">
      <w:pPr>
        <w:shd w:val="clear" w:color="auto" w:fill="FFFFFF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val="en-GB" w:eastAsia="fr-FR"/>
        </w:rPr>
      </w:pPr>
    </w:p>
    <w:p w:rsidR="006668E4" w:rsidRPr="00C43587" w:rsidRDefault="002D131D" w:rsidP="00C43587">
      <w:pPr>
        <w:shd w:val="clear" w:color="auto" w:fill="FFFFFF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val="en-GB" w:eastAsia="fr-FR"/>
        </w:rPr>
      </w:pPr>
      <w:r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val="en-GB" w:eastAsia="fr-FR"/>
        </w:rPr>
        <w:t xml:space="preserve">Participants to the </w:t>
      </w:r>
      <w:r w:rsidR="003769AA" w:rsidRPr="00C43587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val="en-GB" w:eastAsia="fr-FR"/>
        </w:rPr>
        <w:t>ISSPA</w:t>
      </w:r>
      <w:r w:rsidR="008912C8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val="en-GB" w:eastAsia="fr-FR"/>
        </w:rPr>
        <w:t>-</w:t>
      </w:r>
      <w:r w:rsidR="000677E1" w:rsidRPr="00C43587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val="en-GB" w:eastAsia="fr-FR"/>
        </w:rPr>
        <w:t>20</w:t>
      </w:r>
      <w:r w:rsidR="00E70CC1" w:rsidRPr="00C43587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val="en-GB" w:eastAsia="fr-FR"/>
        </w:rPr>
        <w:t xml:space="preserve">25 </w:t>
      </w:r>
      <w:proofErr w:type="gramStart"/>
      <w:r w:rsidR="006668E4" w:rsidRPr="00C43587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val="en-GB" w:eastAsia="fr-FR"/>
        </w:rPr>
        <w:t>are invited</w:t>
      </w:r>
      <w:proofErr w:type="gramEnd"/>
      <w:r w:rsidR="006668E4" w:rsidRPr="00C43587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val="en-GB" w:eastAsia="fr-FR"/>
        </w:rPr>
        <w:t xml:space="preserve"> to register </w:t>
      </w:r>
      <w:r w:rsidR="003769AA" w:rsidRPr="00C43587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val="en-GB" w:eastAsia="fr-FR"/>
        </w:rPr>
        <w:t>their communication poster by f</w:t>
      </w:r>
      <w:r w:rsidR="00C43587" w:rsidRPr="00C43587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val="en-GB" w:eastAsia="fr-FR"/>
        </w:rPr>
        <w:t>il</w:t>
      </w:r>
      <w:r w:rsidR="003769AA" w:rsidRPr="00C43587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val="en-GB" w:eastAsia="fr-FR"/>
        </w:rPr>
        <w:t xml:space="preserve">ling out the </w:t>
      </w:r>
      <w:r w:rsidR="00C43587" w:rsidRPr="00C43587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val="en-GB" w:eastAsia="fr-FR"/>
        </w:rPr>
        <w:t xml:space="preserve">following registration form </w:t>
      </w:r>
      <w:r w:rsidR="006668E4" w:rsidRPr="00C43587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val="en-GB" w:eastAsia="fr-FR"/>
        </w:rPr>
        <w:t xml:space="preserve">and submit </w:t>
      </w:r>
      <w:r w:rsidR="003769AA" w:rsidRPr="00C43587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val="en-GB" w:eastAsia="fr-FR"/>
        </w:rPr>
        <w:t>it</w:t>
      </w:r>
      <w:r w:rsidR="006668E4" w:rsidRPr="00C43587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val="en-GB" w:eastAsia="fr-FR"/>
        </w:rPr>
        <w:t xml:space="preserve"> to the organizing committee </w:t>
      </w:r>
      <w:r w:rsidR="003769AA" w:rsidRPr="00C43587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val="en-GB" w:eastAsia="fr-FR"/>
        </w:rPr>
        <w:t>to</w:t>
      </w:r>
      <w:r w:rsidR="003769AA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val="en-GB" w:eastAsia="fr-FR"/>
        </w:rPr>
        <w:t xml:space="preserve"> </w:t>
      </w:r>
      <w:hyperlink r:id="rId10" w:history="1">
        <w:r w:rsidR="003769AA" w:rsidRPr="00B272EC">
          <w:rPr>
            <w:rStyle w:val="Lienhypertexte"/>
            <w:lang w:val="en-US"/>
          </w:rPr>
          <w:t>isspa@emp.mdn.dz</w:t>
        </w:r>
      </w:hyperlink>
    </w:p>
    <w:p w:rsidR="00D11E94" w:rsidRPr="008912C8" w:rsidRDefault="00D11E94" w:rsidP="006668E4">
      <w:pPr>
        <w:shd w:val="clear" w:color="auto" w:fill="FFFFFF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val="en-GB"/>
        </w:rPr>
      </w:pPr>
      <w:bookmarkStart w:id="0" w:name="_GoBack"/>
      <w:bookmarkEnd w:id="0"/>
    </w:p>
    <w:p w:rsidR="006668E4" w:rsidRPr="006668E4" w:rsidRDefault="006668E4" w:rsidP="006668E4">
      <w:pPr>
        <w:overflowPunct w:val="0"/>
        <w:autoSpaceDE w:val="0"/>
        <w:autoSpaceDN w:val="0"/>
        <w:adjustRightInd w:val="0"/>
        <w:spacing w:after="0" w:line="240" w:lineRule="auto"/>
        <w:ind w:firstLine="227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val="en-US" w:eastAsia="fr-FR"/>
        </w:rPr>
      </w:pPr>
      <w:r w:rsidRPr="006668E4">
        <w:rPr>
          <w:rFonts w:ascii="Arial" w:eastAsia="Times New Roman" w:hAnsi="Arial" w:cs="Arial"/>
          <w:color w:val="000000" w:themeColor="text1"/>
          <w:sz w:val="20"/>
          <w:szCs w:val="20"/>
          <w:lang w:val="en-US" w:eastAsia="fr-FR"/>
        </w:rPr>
        <w:t xml:space="preserve"> (* compulsory input)</w:t>
      </w:r>
    </w:p>
    <w:tbl>
      <w:tblPr>
        <w:tblStyle w:val="Grilledutableau"/>
        <w:tblW w:w="8676" w:type="dxa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4961"/>
      </w:tblGrid>
      <w:tr w:rsidR="006668E4" w:rsidRPr="006668E4" w:rsidTr="008912C8">
        <w:trPr>
          <w:trHeight w:val="659"/>
        </w:trPr>
        <w:tc>
          <w:tcPr>
            <w:tcW w:w="3715" w:type="dxa"/>
            <w:vAlign w:val="center"/>
          </w:tcPr>
          <w:p w:rsidR="006668E4" w:rsidRDefault="006668E4" w:rsidP="008912C8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rtl/>
                <w:lang w:val="en-US" w:eastAsia="fr-FR"/>
              </w:rPr>
            </w:pPr>
            <w:r w:rsidRPr="006668E4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Given name</w:t>
            </w:r>
            <w:r w:rsidRPr="006668E4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  <w:t>*</w:t>
            </w:r>
          </w:p>
          <w:p w:rsidR="0023665B" w:rsidRPr="006668E4" w:rsidRDefault="0023665B" w:rsidP="008912C8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4961" w:type="dxa"/>
            <w:vAlign w:val="center"/>
          </w:tcPr>
          <w:p w:rsidR="006668E4" w:rsidRPr="006668E4" w:rsidRDefault="0023665B" w:rsidP="00484C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  <w:t>………………………………………………………….</w:t>
            </w:r>
          </w:p>
        </w:tc>
      </w:tr>
      <w:tr w:rsidR="006668E4" w:rsidRPr="006668E4" w:rsidTr="008912C8">
        <w:trPr>
          <w:trHeight w:val="711"/>
        </w:trPr>
        <w:tc>
          <w:tcPr>
            <w:tcW w:w="3715" w:type="dxa"/>
            <w:vAlign w:val="center"/>
          </w:tcPr>
          <w:p w:rsidR="006668E4" w:rsidRDefault="006668E4" w:rsidP="008912C8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rtl/>
                <w:lang w:val="en-US" w:eastAsia="fr-FR"/>
              </w:rPr>
            </w:pPr>
            <w:r w:rsidRPr="006668E4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Family name*</w:t>
            </w:r>
          </w:p>
          <w:p w:rsidR="0023665B" w:rsidRPr="006668E4" w:rsidRDefault="0023665B" w:rsidP="008912C8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4961" w:type="dxa"/>
            <w:vAlign w:val="center"/>
          </w:tcPr>
          <w:p w:rsidR="006668E4" w:rsidRPr="006668E4" w:rsidRDefault="0023665B" w:rsidP="00484C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23665B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  <w:t>………………………………………………………….</w:t>
            </w:r>
          </w:p>
        </w:tc>
      </w:tr>
      <w:tr w:rsidR="006668E4" w:rsidRPr="006668E4" w:rsidTr="008912C8">
        <w:trPr>
          <w:trHeight w:val="694"/>
        </w:trPr>
        <w:tc>
          <w:tcPr>
            <w:tcW w:w="3715" w:type="dxa"/>
            <w:vAlign w:val="center"/>
          </w:tcPr>
          <w:p w:rsidR="006668E4" w:rsidRDefault="006668E4" w:rsidP="008912C8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rtl/>
                <w:lang w:val="en-US" w:eastAsia="fr-FR"/>
              </w:rPr>
            </w:pPr>
            <w:r w:rsidRPr="006668E4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Title* </w:t>
            </w:r>
            <w:r w:rsidRPr="006668E4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US" w:eastAsia="fr-FR"/>
              </w:rPr>
              <w:t>(Pr. Dr. Student or Other)</w:t>
            </w:r>
          </w:p>
          <w:p w:rsidR="0023665B" w:rsidRPr="006668E4" w:rsidRDefault="0023665B" w:rsidP="008912C8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4961" w:type="dxa"/>
            <w:vAlign w:val="center"/>
          </w:tcPr>
          <w:p w:rsidR="006668E4" w:rsidRPr="006668E4" w:rsidRDefault="0023665B" w:rsidP="00484C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GB" w:eastAsia="fr-FR"/>
              </w:rPr>
            </w:pPr>
            <w:r w:rsidRPr="0023665B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GB" w:eastAsia="fr-FR"/>
              </w:rPr>
              <w:t>………………………………………………………….</w:t>
            </w:r>
          </w:p>
        </w:tc>
      </w:tr>
      <w:tr w:rsidR="006668E4" w:rsidRPr="006668E4" w:rsidTr="008912C8">
        <w:trPr>
          <w:trHeight w:val="703"/>
        </w:trPr>
        <w:tc>
          <w:tcPr>
            <w:tcW w:w="3715" w:type="dxa"/>
            <w:vAlign w:val="center"/>
          </w:tcPr>
          <w:p w:rsidR="006668E4" w:rsidRPr="006668E4" w:rsidRDefault="006668E4" w:rsidP="008912C8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6668E4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University, company, organization*</w:t>
            </w:r>
          </w:p>
        </w:tc>
        <w:tc>
          <w:tcPr>
            <w:tcW w:w="4961" w:type="dxa"/>
            <w:vAlign w:val="center"/>
          </w:tcPr>
          <w:p w:rsidR="006668E4" w:rsidRPr="006668E4" w:rsidRDefault="006668E4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GB" w:eastAsia="fr-FR"/>
              </w:rPr>
            </w:pPr>
          </w:p>
          <w:p w:rsidR="006668E4" w:rsidRPr="006668E4" w:rsidRDefault="0023665B" w:rsidP="00484C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GB" w:eastAsia="fr-FR"/>
              </w:rPr>
            </w:pPr>
            <w:r w:rsidRPr="0023665B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GB" w:eastAsia="fr-FR"/>
              </w:rPr>
              <w:t>………………………………………………………….</w:t>
            </w:r>
          </w:p>
        </w:tc>
      </w:tr>
      <w:tr w:rsidR="006668E4" w:rsidRPr="006668E4" w:rsidTr="008912C8">
        <w:trPr>
          <w:trHeight w:val="982"/>
        </w:trPr>
        <w:tc>
          <w:tcPr>
            <w:tcW w:w="3715" w:type="dxa"/>
            <w:vAlign w:val="center"/>
          </w:tcPr>
          <w:p w:rsidR="00CC150D" w:rsidRDefault="006668E4" w:rsidP="008912C8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6668E4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t>Address</w:t>
            </w:r>
            <w:r w:rsidR="000D5C2B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(postal code</w:t>
            </w:r>
            <w:r w:rsidR="00506E4E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number</w:t>
            </w:r>
            <w:r w:rsidR="000D5C2B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, </w:t>
            </w:r>
            <w:r w:rsidR="000D5C2B" w:rsidRPr="006668E4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City</w:t>
            </w:r>
            <w:r w:rsidR="00CC150D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, </w:t>
            </w:r>
            <w:r w:rsidR="00CC150D" w:rsidRPr="006668E4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Country</w:t>
            </w:r>
            <w:r w:rsidR="00CC150D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)</w:t>
            </w:r>
          </w:p>
          <w:p w:rsidR="0023665B" w:rsidRPr="006668E4" w:rsidRDefault="0023665B" w:rsidP="008912C8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4961" w:type="dxa"/>
            <w:vAlign w:val="center"/>
          </w:tcPr>
          <w:p w:rsidR="006668E4" w:rsidRDefault="0023665B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23665B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  <w:t>………………………………………………………….</w:t>
            </w:r>
          </w:p>
          <w:p w:rsidR="00CC150D" w:rsidRDefault="00CC150D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  <w:t>…………………………………………………………..</w:t>
            </w:r>
          </w:p>
          <w:p w:rsidR="00CC150D" w:rsidRPr="006668E4" w:rsidRDefault="00CC150D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  <w:t>…………………………………………………………..</w:t>
            </w:r>
          </w:p>
        </w:tc>
      </w:tr>
      <w:tr w:rsidR="006668E4" w:rsidRPr="006668E4" w:rsidTr="008912C8">
        <w:trPr>
          <w:trHeight w:val="699"/>
        </w:trPr>
        <w:tc>
          <w:tcPr>
            <w:tcW w:w="3715" w:type="dxa"/>
            <w:vAlign w:val="center"/>
          </w:tcPr>
          <w:p w:rsidR="006668E4" w:rsidRDefault="006668E4" w:rsidP="008912C8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6668E4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Cell phone</w:t>
            </w:r>
          </w:p>
          <w:p w:rsidR="0023665B" w:rsidRPr="006668E4" w:rsidRDefault="0023665B" w:rsidP="008912C8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4961" w:type="dxa"/>
            <w:vAlign w:val="center"/>
          </w:tcPr>
          <w:p w:rsidR="006668E4" w:rsidRPr="006668E4" w:rsidRDefault="0023665B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23665B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  <w:t>………………………………………………………….</w:t>
            </w:r>
          </w:p>
        </w:tc>
      </w:tr>
      <w:tr w:rsidR="006668E4" w:rsidRPr="006668E4" w:rsidTr="008912C8">
        <w:trPr>
          <w:trHeight w:val="837"/>
        </w:trPr>
        <w:tc>
          <w:tcPr>
            <w:tcW w:w="3715" w:type="dxa"/>
            <w:vAlign w:val="center"/>
          </w:tcPr>
          <w:p w:rsidR="006668E4" w:rsidRDefault="006668E4" w:rsidP="008912C8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6668E4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E-mail*</w:t>
            </w:r>
          </w:p>
          <w:p w:rsidR="0023665B" w:rsidRPr="006668E4" w:rsidRDefault="0023665B" w:rsidP="008912C8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  <w:tc>
          <w:tcPr>
            <w:tcW w:w="4961" w:type="dxa"/>
            <w:vAlign w:val="center"/>
          </w:tcPr>
          <w:p w:rsidR="006668E4" w:rsidRPr="006668E4" w:rsidRDefault="0023665B" w:rsidP="006668E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23665B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  <w:t>………………………………………………………….</w:t>
            </w:r>
          </w:p>
        </w:tc>
      </w:tr>
      <w:tr w:rsidR="006668E4" w:rsidRPr="006668E4" w:rsidTr="008912C8">
        <w:trPr>
          <w:trHeight w:val="1131"/>
        </w:trPr>
        <w:tc>
          <w:tcPr>
            <w:tcW w:w="8676" w:type="dxa"/>
            <w:gridSpan w:val="2"/>
          </w:tcPr>
          <w:p w:rsidR="006668E4" w:rsidRDefault="006668E4" w:rsidP="008E2EF9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</w:pPr>
            <w:proofErr w:type="spellStart"/>
            <w:r w:rsidRPr="006668E4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  <w:t>Title</w:t>
            </w:r>
            <w:proofErr w:type="spellEnd"/>
            <w:r w:rsidR="0023665B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  <w:t xml:space="preserve"> of the </w:t>
            </w:r>
            <w:r w:rsidR="00C43587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  <w:t>poster</w:t>
            </w:r>
            <w:r w:rsidRPr="006668E4">
              <w:rPr>
                <w:rFonts w:ascii="Arial" w:eastAsia="Times New Roman" w:hAnsi="Arial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  <w:t>*</w:t>
            </w:r>
            <w:r w:rsidR="0023665B" w:rsidRPr="0023665B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  <w:t>…………………………………………………</w:t>
            </w:r>
            <w:r w:rsidR="008E2EF9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  <w:t>……………………………………</w:t>
            </w:r>
          </w:p>
          <w:p w:rsidR="008E2EF9" w:rsidRPr="006668E4" w:rsidRDefault="008E2EF9" w:rsidP="008E2EF9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912C8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  <w:t>………………………………………………………………………………………</w:t>
            </w:r>
            <w:r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  <w:t>……</w:t>
            </w:r>
            <w:r w:rsidR="008912C8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FR"/>
              </w:rPr>
              <w:t>………………………</w:t>
            </w:r>
          </w:p>
        </w:tc>
      </w:tr>
    </w:tbl>
    <w:p w:rsidR="006668E4" w:rsidRPr="006668E4" w:rsidRDefault="006668E4" w:rsidP="006668E4">
      <w:pPr>
        <w:overflowPunct w:val="0"/>
        <w:autoSpaceDE w:val="0"/>
        <w:autoSpaceDN w:val="0"/>
        <w:adjustRightInd w:val="0"/>
        <w:spacing w:after="0" w:line="240" w:lineRule="auto"/>
        <w:ind w:firstLine="22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 w:eastAsia="fr-FR"/>
        </w:rPr>
      </w:pPr>
    </w:p>
    <w:p w:rsidR="000D5C2B" w:rsidRPr="00C43587" w:rsidRDefault="00C43587" w:rsidP="00E70CC1">
      <w:pPr>
        <w:pStyle w:val="Paragraphedeliste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2E74B5" w:themeColor="accent1" w:themeShade="BF"/>
          <w:sz w:val="20"/>
          <w:szCs w:val="20"/>
          <w:lang w:val="en-US" w:eastAsia="fr-FR"/>
        </w:rPr>
      </w:pPr>
      <w:r w:rsidRPr="00C43587">
        <w:rPr>
          <w:rFonts w:ascii="Arial" w:eastAsia="Times New Roman" w:hAnsi="Arial" w:cs="Arial"/>
          <w:b/>
          <w:bCs/>
          <w:color w:val="2E74B5" w:themeColor="accent1" w:themeShade="BF"/>
          <w:sz w:val="20"/>
          <w:szCs w:val="20"/>
          <w:lang w:val="en-US" w:eastAsia="fr-FR"/>
        </w:rPr>
        <w:t xml:space="preserve">The communication poster </w:t>
      </w:r>
      <w:proofErr w:type="gramStart"/>
      <w:r w:rsidR="000D5C2B" w:rsidRPr="00C43587">
        <w:rPr>
          <w:rFonts w:ascii="Arial" w:eastAsia="Times New Roman" w:hAnsi="Arial" w:cs="Arial"/>
          <w:b/>
          <w:bCs/>
          <w:color w:val="2E74B5" w:themeColor="accent1" w:themeShade="BF"/>
          <w:sz w:val="20"/>
          <w:szCs w:val="20"/>
          <w:lang w:val="en-US" w:eastAsia="fr-FR"/>
        </w:rPr>
        <w:t>must be given</w:t>
      </w:r>
      <w:proofErr w:type="gramEnd"/>
      <w:r w:rsidR="000D5C2B" w:rsidRPr="00C43587">
        <w:rPr>
          <w:rFonts w:ascii="Arial" w:eastAsia="Times New Roman" w:hAnsi="Arial" w:cs="Arial"/>
          <w:b/>
          <w:bCs/>
          <w:color w:val="2E74B5" w:themeColor="accent1" w:themeShade="BF"/>
          <w:sz w:val="20"/>
          <w:szCs w:val="20"/>
          <w:lang w:val="en-US" w:eastAsia="fr-FR"/>
        </w:rPr>
        <w:t xml:space="preserve"> in English and should be present</w:t>
      </w:r>
      <w:r w:rsidRPr="00C43587">
        <w:rPr>
          <w:rFonts w:ascii="Arial" w:eastAsia="Times New Roman" w:hAnsi="Arial" w:cs="Arial"/>
          <w:b/>
          <w:bCs/>
          <w:color w:val="2E74B5" w:themeColor="accent1" w:themeShade="BF"/>
          <w:sz w:val="20"/>
          <w:szCs w:val="20"/>
          <w:lang w:val="en-US" w:eastAsia="fr-FR"/>
        </w:rPr>
        <w:t>ed following the given template</w:t>
      </w:r>
      <w:r w:rsidR="000D5C2B" w:rsidRPr="00C43587">
        <w:rPr>
          <w:rFonts w:ascii="Arial" w:eastAsia="Times New Roman" w:hAnsi="Arial" w:cs="Arial"/>
          <w:b/>
          <w:bCs/>
          <w:color w:val="2E74B5" w:themeColor="accent1" w:themeShade="BF"/>
          <w:sz w:val="20"/>
          <w:szCs w:val="20"/>
          <w:lang w:val="en-US" w:eastAsia="fr-FR"/>
        </w:rPr>
        <w:t xml:space="preserve"> on the </w:t>
      </w:r>
      <w:r w:rsidRPr="00C43587">
        <w:rPr>
          <w:rFonts w:ascii="Arial" w:eastAsia="Times New Roman" w:hAnsi="Arial" w:cs="Arial"/>
          <w:b/>
          <w:bCs/>
          <w:color w:val="2E74B5" w:themeColor="accent1" w:themeShade="BF"/>
          <w:sz w:val="20"/>
          <w:szCs w:val="20"/>
          <w:lang w:val="en-US" w:eastAsia="fr-FR"/>
        </w:rPr>
        <w:t>ISSPA</w:t>
      </w:r>
      <w:r w:rsidR="008912C8">
        <w:rPr>
          <w:rFonts w:ascii="Arial" w:eastAsia="Times New Roman" w:hAnsi="Arial" w:cs="Arial"/>
          <w:b/>
          <w:bCs/>
          <w:color w:val="2E74B5" w:themeColor="accent1" w:themeShade="BF"/>
          <w:sz w:val="20"/>
          <w:szCs w:val="20"/>
          <w:lang w:val="en-US" w:eastAsia="fr-FR"/>
        </w:rPr>
        <w:t>-</w:t>
      </w:r>
      <w:r w:rsidRPr="00C43587">
        <w:rPr>
          <w:rFonts w:ascii="Arial" w:eastAsia="Times New Roman" w:hAnsi="Arial" w:cs="Arial"/>
          <w:b/>
          <w:bCs/>
          <w:color w:val="2E74B5" w:themeColor="accent1" w:themeShade="BF"/>
          <w:sz w:val="20"/>
          <w:szCs w:val="20"/>
          <w:lang w:val="en-US" w:eastAsia="fr-FR"/>
        </w:rPr>
        <w:t>2025</w:t>
      </w:r>
      <w:r w:rsidR="000D5C2B" w:rsidRPr="00C43587">
        <w:rPr>
          <w:rFonts w:ascii="Arial" w:eastAsia="Times New Roman" w:hAnsi="Arial" w:cs="Arial"/>
          <w:b/>
          <w:bCs/>
          <w:color w:val="2E74B5" w:themeColor="accent1" w:themeShade="BF"/>
          <w:sz w:val="20"/>
          <w:szCs w:val="20"/>
          <w:lang w:val="en-US" w:eastAsia="fr-FR"/>
        </w:rPr>
        <w:t xml:space="preserve"> website.</w:t>
      </w:r>
    </w:p>
    <w:p w:rsidR="008E2EF9" w:rsidRDefault="008E2EF9" w:rsidP="006668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US" w:eastAsia="fr-FR"/>
        </w:rPr>
      </w:pPr>
    </w:p>
    <w:p w:rsidR="00DD3AAB" w:rsidRPr="008E2EF9" w:rsidRDefault="00DD3AAB" w:rsidP="006668E4">
      <w:pPr>
        <w:rPr>
          <w:rFonts w:ascii="Arial" w:hAnsi="Arial" w:cs="Arial"/>
          <w:lang w:val="en-US"/>
        </w:rPr>
      </w:pPr>
    </w:p>
    <w:sectPr w:rsidR="00DD3AAB" w:rsidRPr="008E2EF9" w:rsidSect="005C0514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94C" w:rsidRDefault="00CA694C" w:rsidP="00F73F22">
      <w:pPr>
        <w:spacing w:after="0" w:line="240" w:lineRule="auto"/>
      </w:pPr>
      <w:r>
        <w:separator/>
      </w:r>
    </w:p>
  </w:endnote>
  <w:endnote w:type="continuationSeparator" w:id="0">
    <w:p w:rsidR="00CA694C" w:rsidRDefault="00CA694C" w:rsidP="00F7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T2D2o00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Swis721ExEU-Bold">
    <w:altName w:val="Swis721ExEU Bold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79" w:rsidRPr="006668E4" w:rsidRDefault="009B6EB4" w:rsidP="005C0514">
    <w:pPr>
      <w:pStyle w:val="Pieddepage"/>
      <w:jc w:val="center"/>
      <w:rPr>
        <w:rFonts w:ascii="Arial" w:hAnsi="Arial"/>
        <w:caps/>
        <w:sz w:val="20"/>
        <w:szCs w:val="20"/>
      </w:rPr>
    </w:pPr>
    <w:r w:rsidRPr="006668E4">
      <w:rPr>
        <w:rFonts w:ascii="Arial" w:hAnsi="Arial"/>
        <w:caps/>
        <w:sz w:val="20"/>
        <w:szCs w:val="20"/>
      </w:rPr>
      <w:fldChar w:fldCharType="begin"/>
    </w:r>
    <w:r w:rsidR="005C0514" w:rsidRPr="006668E4">
      <w:rPr>
        <w:rFonts w:ascii="Arial" w:hAnsi="Arial"/>
        <w:caps/>
        <w:sz w:val="20"/>
        <w:szCs w:val="20"/>
      </w:rPr>
      <w:instrText>PAGE   \* MERGEFORMAT</w:instrText>
    </w:r>
    <w:r w:rsidRPr="006668E4">
      <w:rPr>
        <w:rFonts w:ascii="Arial" w:hAnsi="Arial"/>
        <w:caps/>
        <w:sz w:val="20"/>
        <w:szCs w:val="20"/>
      </w:rPr>
      <w:fldChar w:fldCharType="separate"/>
    </w:r>
    <w:r w:rsidR="008912C8">
      <w:rPr>
        <w:rFonts w:ascii="Arial" w:hAnsi="Arial"/>
        <w:caps/>
        <w:noProof/>
        <w:sz w:val="20"/>
        <w:szCs w:val="20"/>
      </w:rPr>
      <w:t>1</w:t>
    </w:r>
    <w:r w:rsidRPr="006668E4">
      <w:rPr>
        <w:rFonts w:ascii="Arial" w:hAnsi="Arial"/>
        <w:caps/>
        <w:sz w:val="20"/>
        <w:szCs w:val="20"/>
      </w:rPr>
      <w:fldChar w:fldCharType="end"/>
    </w:r>
    <w:r w:rsidR="00CC150D">
      <w:rPr>
        <w:rFonts w:ascii="Arial" w:hAnsi="Arial"/>
        <w:caps/>
        <w:sz w:val="20"/>
        <w:szCs w:val="20"/>
      </w:rPr>
      <w:t>/1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514" w:rsidRPr="006668E4" w:rsidRDefault="009B6EB4" w:rsidP="005C0514">
    <w:pPr>
      <w:pStyle w:val="Pieddepage"/>
      <w:jc w:val="center"/>
      <w:rPr>
        <w:rFonts w:ascii="Arial" w:hAnsi="Arial"/>
        <w:caps/>
        <w:sz w:val="20"/>
        <w:szCs w:val="20"/>
      </w:rPr>
    </w:pPr>
    <w:r w:rsidRPr="006668E4">
      <w:rPr>
        <w:rFonts w:ascii="Arial" w:hAnsi="Arial"/>
        <w:caps/>
        <w:sz w:val="20"/>
        <w:szCs w:val="20"/>
      </w:rPr>
      <w:fldChar w:fldCharType="begin"/>
    </w:r>
    <w:r w:rsidR="005C0514" w:rsidRPr="006668E4">
      <w:rPr>
        <w:rFonts w:ascii="Arial" w:hAnsi="Arial"/>
        <w:caps/>
        <w:sz w:val="20"/>
        <w:szCs w:val="20"/>
      </w:rPr>
      <w:instrText>PAGE   \* MERGEFORMAT</w:instrText>
    </w:r>
    <w:r w:rsidRPr="006668E4">
      <w:rPr>
        <w:rFonts w:ascii="Arial" w:hAnsi="Arial"/>
        <w:caps/>
        <w:sz w:val="20"/>
        <w:szCs w:val="20"/>
      </w:rPr>
      <w:fldChar w:fldCharType="separate"/>
    </w:r>
    <w:r w:rsidR="005C0514" w:rsidRPr="006668E4">
      <w:rPr>
        <w:rFonts w:ascii="Arial" w:hAnsi="Arial"/>
        <w:caps/>
        <w:noProof/>
        <w:sz w:val="20"/>
        <w:szCs w:val="20"/>
      </w:rPr>
      <w:t>1</w:t>
    </w:r>
    <w:r w:rsidRPr="006668E4">
      <w:rPr>
        <w:rFonts w:ascii="Arial" w:hAnsi="Arial"/>
        <w:cap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94C" w:rsidRDefault="00CA694C" w:rsidP="00F73F22">
      <w:pPr>
        <w:spacing w:after="0" w:line="240" w:lineRule="auto"/>
      </w:pPr>
      <w:r>
        <w:separator/>
      </w:r>
    </w:p>
  </w:footnote>
  <w:footnote w:type="continuationSeparator" w:id="0">
    <w:p w:rsidR="00CA694C" w:rsidRDefault="00CA694C" w:rsidP="00F7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587" w:rsidRPr="00C43587" w:rsidRDefault="00C43587" w:rsidP="00C43587">
    <w:pPr>
      <w:jc w:val="center"/>
      <w:rPr>
        <w:b/>
        <w:bCs/>
        <w:caps/>
        <w:color w:val="000000"/>
        <w:sz w:val="20"/>
        <w:szCs w:val="20"/>
        <w:shd w:val="clear" w:color="auto" w:fill="FFFFFF"/>
        <w:lang w:val="en-US"/>
      </w:rPr>
    </w:pPr>
    <w:r>
      <w:rPr>
        <w:b/>
        <w:bCs/>
        <w:caps/>
        <w:noProof/>
        <w:sz w:val="32"/>
        <w:szCs w:val="32"/>
        <w:lang w:eastAsia="fr-FR"/>
      </w:rPr>
      <w:drawing>
        <wp:inline distT="0" distB="0" distL="0" distR="0" wp14:anchorId="7A78467E" wp14:editId="733558AA">
          <wp:extent cx="784802" cy="667910"/>
          <wp:effectExtent l="0" t="0" r="0" b="0"/>
          <wp:docPr id="2" name="Image 2" descr="I:\Conférence ISSPA 2025-Septembre\Logo Poster\01-LOGO1 v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Conférence ISSPA 2025-Septembre\Logo Poster\01-LOGO1 v f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809" cy="688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912C8">
      <w:rPr>
        <w:b/>
        <w:bCs/>
        <w:i/>
        <w:iCs/>
        <w:color w:val="2E74B5" w:themeColor="accent1" w:themeShade="BF"/>
        <w:sz w:val="24"/>
        <w:szCs w:val="24"/>
        <w:shd w:val="clear" w:color="auto" w:fill="FFFFFF"/>
        <w:lang w:val="en-US"/>
      </w:rPr>
      <w:t>The 10</w:t>
    </w:r>
    <w:r w:rsidRPr="008912C8">
      <w:rPr>
        <w:b/>
        <w:bCs/>
        <w:i/>
        <w:iCs/>
        <w:color w:val="2E74B5" w:themeColor="accent1" w:themeShade="BF"/>
        <w:sz w:val="24"/>
        <w:szCs w:val="24"/>
        <w:shd w:val="clear" w:color="auto" w:fill="FFFFFF"/>
        <w:vertAlign w:val="superscript"/>
        <w:lang w:val="en-US"/>
      </w:rPr>
      <w:t>th</w:t>
    </w:r>
    <w:r w:rsidRPr="008912C8">
      <w:rPr>
        <w:b/>
        <w:bCs/>
        <w:i/>
        <w:iCs/>
        <w:color w:val="2E74B5" w:themeColor="accent1" w:themeShade="BF"/>
        <w:sz w:val="24"/>
        <w:szCs w:val="24"/>
        <w:shd w:val="clear" w:color="auto" w:fill="FFFFFF"/>
        <w:lang w:val="en-US"/>
      </w:rPr>
      <w:t xml:space="preserve"> </w:t>
    </w:r>
    <w:r w:rsidR="00200986" w:rsidRPr="008912C8">
      <w:rPr>
        <w:b/>
        <w:bCs/>
        <w:i/>
        <w:iCs/>
        <w:color w:val="2E74B5" w:themeColor="accent1" w:themeShade="BF"/>
        <w:sz w:val="24"/>
        <w:szCs w:val="24"/>
        <w:shd w:val="clear" w:color="auto" w:fill="FFFFFF"/>
        <w:lang w:val="en-US"/>
      </w:rPr>
      <w:t xml:space="preserve">International School </w:t>
    </w:r>
    <w:r w:rsidRPr="008912C8">
      <w:rPr>
        <w:b/>
        <w:bCs/>
        <w:i/>
        <w:iCs/>
        <w:color w:val="2E74B5" w:themeColor="accent1" w:themeShade="BF"/>
        <w:sz w:val="24"/>
        <w:szCs w:val="24"/>
        <w:shd w:val="clear" w:color="auto" w:fill="FFFFFF"/>
        <w:lang w:val="en-US"/>
      </w:rPr>
      <w:t xml:space="preserve">on </w:t>
    </w:r>
    <w:r w:rsidR="00200986" w:rsidRPr="008912C8">
      <w:rPr>
        <w:b/>
        <w:bCs/>
        <w:i/>
        <w:iCs/>
        <w:color w:val="2E74B5" w:themeColor="accent1" w:themeShade="BF"/>
        <w:sz w:val="24"/>
        <w:szCs w:val="24"/>
        <w:shd w:val="clear" w:color="auto" w:fill="FFFFFF"/>
        <w:lang w:val="en-US"/>
      </w:rPr>
      <w:t xml:space="preserve">Signal Processing </w:t>
    </w:r>
    <w:r w:rsidRPr="008912C8">
      <w:rPr>
        <w:b/>
        <w:bCs/>
        <w:i/>
        <w:iCs/>
        <w:color w:val="2E74B5" w:themeColor="accent1" w:themeShade="BF"/>
        <w:sz w:val="24"/>
        <w:szCs w:val="24"/>
        <w:shd w:val="clear" w:color="auto" w:fill="FFFFFF"/>
        <w:lang w:val="en-US"/>
      </w:rPr>
      <w:t xml:space="preserve">and its </w:t>
    </w:r>
    <w:r w:rsidR="00200986" w:rsidRPr="008912C8">
      <w:rPr>
        <w:b/>
        <w:bCs/>
        <w:i/>
        <w:iCs/>
        <w:color w:val="2E74B5" w:themeColor="accent1" w:themeShade="BF"/>
        <w:sz w:val="24"/>
        <w:szCs w:val="24"/>
        <w:shd w:val="clear" w:color="auto" w:fill="FFFFFF"/>
        <w:lang w:val="en-US"/>
      </w:rPr>
      <w:t>Applications</w:t>
    </w:r>
    <w:r w:rsidRPr="008912C8">
      <w:rPr>
        <w:b/>
        <w:bCs/>
        <w:caps/>
        <w:color w:val="2E74B5" w:themeColor="accent1" w:themeShade="BF"/>
        <w:sz w:val="24"/>
        <w:szCs w:val="24"/>
        <w:shd w:val="clear" w:color="auto" w:fill="FFFFFF"/>
        <w:lang w:val="en-US"/>
      </w:rPr>
      <w:t xml:space="preserve">, </w:t>
    </w:r>
    <w:r w:rsidRPr="008912C8">
      <w:rPr>
        <w:b/>
        <w:bCs/>
        <w:i/>
        <w:iCs/>
        <w:color w:val="2E74B5" w:themeColor="accent1" w:themeShade="BF"/>
        <w:sz w:val="24"/>
        <w:szCs w:val="24"/>
        <w:shd w:val="clear" w:color="auto" w:fill="FFFFFF"/>
        <w:lang w:val="en-US"/>
      </w:rPr>
      <w:t xml:space="preserve">focus: </w:t>
    </w:r>
    <w:r w:rsidR="00200986" w:rsidRPr="008912C8">
      <w:rPr>
        <w:b/>
        <w:bCs/>
        <w:i/>
        <w:iCs/>
        <w:color w:val="2E74B5" w:themeColor="accent1" w:themeShade="BF"/>
        <w:sz w:val="24"/>
        <w:szCs w:val="24"/>
        <w:shd w:val="clear" w:color="auto" w:fill="FFFFFF"/>
        <w:lang w:val="en-US"/>
      </w:rPr>
      <w:t xml:space="preserve">Communications </w:t>
    </w:r>
    <w:r w:rsidRPr="008912C8">
      <w:rPr>
        <w:b/>
        <w:bCs/>
        <w:i/>
        <w:iCs/>
        <w:color w:val="2E74B5" w:themeColor="accent1" w:themeShade="BF"/>
        <w:sz w:val="24"/>
        <w:szCs w:val="24"/>
        <w:shd w:val="clear" w:color="auto" w:fill="FFFFFF"/>
        <w:lang w:val="en-US"/>
      </w:rPr>
      <w:t xml:space="preserve">and </w:t>
    </w:r>
    <w:r w:rsidR="00200986" w:rsidRPr="008912C8">
      <w:rPr>
        <w:b/>
        <w:bCs/>
        <w:i/>
        <w:iCs/>
        <w:color w:val="2E74B5" w:themeColor="accent1" w:themeShade="BF"/>
        <w:sz w:val="24"/>
        <w:szCs w:val="24"/>
        <w:shd w:val="clear" w:color="auto" w:fill="FFFFFF"/>
        <w:lang w:val="en-US"/>
      </w:rPr>
      <w:t>Sensing</w:t>
    </w:r>
  </w:p>
  <w:p w:rsidR="00C43587" w:rsidRPr="008912C8" w:rsidRDefault="00C43587" w:rsidP="00C43587">
    <w:pPr>
      <w:jc w:val="center"/>
      <w:rPr>
        <w:b/>
        <w:bCs/>
        <w:caps/>
        <w:color w:val="000000"/>
        <w:sz w:val="24"/>
        <w:szCs w:val="24"/>
        <w:shd w:val="clear" w:color="auto" w:fill="FFFFFF"/>
        <w:lang w:val="en-US"/>
      </w:rPr>
    </w:pPr>
    <w:r w:rsidRPr="008912C8">
      <w:rPr>
        <w:b/>
        <w:bCs/>
        <w:i/>
        <w:iCs/>
        <w:color w:val="000000"/>
        <w:sz w:val="24"/>
        <w:szCs w:val="24"/>
        <w:shd w:val="clear" w:color="auto" w:fill="FFFFFF"/>
        <w:lang w:val="en-US"/>
      </w:rPr>
      <w:t>22-23-24 December 2025, Algiers, Algeria</w:t>
    </w:r>
  </w:p>
  <w:p w:rsidR="00C43587" w:rsidRDefault="00C4358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11303"/>
    <w:multiLevelType w:val="hybridMultilevel"/>
    <w:tmpl w:val="88361F0A"/>
    <w:lvl w:ilvl="0" w:tplc="7DBC31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C4BDD"/>
    <w:multiLevelType w:val="multilevel"/>
    <w:tmpl w:val="38BE58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7031D63"/>
    <w:multiLevelType w:val="hybridMultilevel"/>
    <w:tmpl w:val="01882D36"/>
    <w:lvl w:ilvl="0" w:tplc="EE9800E8">
      <w:start w:val="3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73567F3C"/>
    <w:multiLevelType w:val="hybridMultilevel"/>
    <w:tmpl w:val="3202C76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38779A"/>
    <w:multiLevelType w:val="multilevel"/>
    <w:tmpl w:val="F4BC58B6"/>
    <w:styleLink w:val="headings"/>
    <w:lvl w:ilvl="0">
      <w:start w:val="1"/>
      <w:numFmt w:val="upperRoman"/>
      <w:pStyle w:val="heading1"/>
      <w:lvlText w:val="%1."/>
      <w:lvlJc w:val="left"/>
      <w:pPr>
        <w:tabs>
          <w:tab w:val="num" w:pos="4678"/>
        </w:tabs>
        <w:ind w:left="4678" w:hanging="567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ar-SA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fr-BE" w:vendorID="64" w:dllVersion="131078" w:nlCheck="1" w:checkStyle="1"/>
  <w:activeWritingStyle w:appName="MSWord" w:lang="en-CA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de-DE" w:vendorID="64" w:dllVersion="131078" w:nlCheck="1" w:checkStyle="0"/>
  <w:activeWritingStyle w:appName="MSWord" w:lang="ar-DZ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5521"/>
    <w:rsid w:val="000042D7"/>
    <w:rsid w:val="000068C8"/>
    <w:rsid w:val="00006A89"/>
    <w:rsid w:val="00012D4D"/>
    <w:rsid w:val="000140DB"/>
    <w:rsid w:val="0001687F"/>
    <w:rsid w:val="00020D4B"/>
    <w:rsid w:val="0002340D"/>
    <w:rsid w:val="00025E7F"/>
    <w:rsid w:val="00032ED9"/>
    <w:rsid w:val="000341C7"/>
    <w:rsid w:val="000349DF"/>
    <w:rsid w:val="00037679"/>
    <w:rsid w:val="00037E66"/>
    <w:rsid w:val="000406DE"/>
    <w:rsid w:val="0004381B"/>
    <w:rsid w:val="000504C0"/>
    <w:rsid w:val="0005091F"/>
    <w:rsid w:val="00056DFB"/>
    <w:rsid w:val="0005735D"/>
    <w:rsid w:val="000631C1"/>
    <w:rsid w:val="00065C40"/>
    <w:rsid w:val="00066598"/>
    <w:rsid w:val="000677E1"/>
    <w:rsid w:val="00072014"/>
    <w:rsid w:val="00075A33"/>
    <w:rsid w:val="0008010C"/>
    <w:rsid w:val="00083A02"/>
    <w:rsid w:val="00084C73"/>
    <w:rsid w:val="00084D5A"/>
    <w:rsid w:val="000871D3"/>
    <w:rsid w:val="0009134E"/>
    <w:rsid w:val="00092FE0"/>
    <w:rsid w:val="000963D6"/>
    <w:rsid w:val="000A10AD"/>
    <w:rsid w:val="000B5532"/>
    <w:rsid w:val="000C0715"/>
    <w:rsid w:val="000C1A25"/>
    <w:rsid w:val="000C6FC4"/>
    <w:rsid w:val="000D3602"/>
    <w:rsid w:val="000D5C2B"/>
    <w:rsid w:val="000E2DE1"/>
    <w:rsid w:val="000E32B2"/>
    <w:rsid w:val="000E35DA"/>
    <w:rsid w:val="000E494E"/>
    <w:rsid w:val="000E4F3D"/>
    <w:rsid w:val="000E63E7"/>
    <w:rsid w:val="000F04DD"/>
    <w:rsid w:val="000F0930"/>
    <w:rsid w:val="000F2304"/>
    <w:rsid w:val="000F59EE"/>
    <w:rsid w:val="000F6334"/>
    <w:rsid w:val="00106ECB"/>
    <w:rsid w:val="00110BE5"/>
    <w:rsid w:val="00121E8D"/>
    <w:rsid w:val="001267ED"/>
    <w:rsid w:val="001300F2"/>
    <w:rsid w:val="0013296C"/>
    <w:rsid w:val="001413E7"/>
    <w:rsid w:val="001521AB"/>
    <w:rsid w:val="00157938"/>
    <w:rsid w:val="00162CBA"/>
    <w:rsid w:val="00171488"/>
    <w:rsid w:val="001725F1"/>
    <w:rsid w:val="00173B98"/>
    <w:rsid w:val="001756C7"/>
    <w:rsid w:val="00175890"/>
    <w:rsid w:val="001768C7"/>
    <w:rsid w:val="00180F2D"/>
    <w:rsid w:val="00191146"/>
    <w:rsid w:val="00194739"/>
    <w:rsid w:val="00194BEA"/>
    <w:rsid w:val="00195F81"/>
    <w:rsid w:val="00196F09"/>
    <w:rsid w:val="001A10E2"/>
    <w:rsid w:val="001A1CDE"/>
    <w:rsid w:val="001A5314"/>
    <w:rsid w:val="001B10BF"/>
    <w:rsid w:val="001B35BB"/>
    <w:rsid w:val="001B4A59"/>
    <w:rsid w:val="001B5DC0"/>
    <w:rsid w:val="001C0F75"/>
    <w:rsid w:val="001C1DCD"/>
    <w:rsid w:val="001C44D5"/>
    <w:rsid w:val="001C78C5"/>
    <w:rsid w:val="001D260C"/>
    <w:rsid w:val="001D282B"/>
    <w:rsid w:val="001D33BF"/>
    <w:rsid w:val="001D3941"/>
    <w:rsid w:val="001D5453"/>
    <w:rsid w:val="001D61DA"/>
    <w:rsid w:val="001D6EDC"/>
    <w:rsid w:val="001F2215"/>
    <w:rsid w:val="001F2D87"/>
    <w:rsid w:val="001F34E8"/>
    <w:rsid w:val="00200986"/>
    <w:rsid w:val="00202F68"/>
    <w:rsid w:val="00205FD9"/>
    <w:rsid w:val="00206725"/>
    <w:rsid w:val="00210440"/>
    <w:rsid w:val="0021078B"/>
    <w:rsid w:val="0022396F"/>
    <w:rsid w:val="00226ED1"/>
    <w:rsid w:val="00234AB3"/>
    <w:rsid w:val="00236298"/>
    <w:rsid w:val="0023665B"/>
    <w:rsid w:val="00236EE0"/>
    <w:rsid w:val="00246EB8"/>
    <w:rsid w:val="002473C2"/>
    <w:rsid w:val="00250742"/>
    <w:rsid w:val="00250FE2"/>
    <w:rsid w:val="002519A5"/>
    <w:rsid w:val="00257351"/>
    <w:rsid w:val="00260B32"/>
    <w:rsid w:val="00261F8D"/>
    <w:rsid w:val="002623EB"/>
    <w:rsid w:val="002635B7"/>
    <w:rsid w:val="002669A4"/>
    <w:rsid w:val="0026767C"/>
    <w:rsid w:val="00270B71"/>
    <w:rsid w:val="00272CE6"/>
    <w:rsid w:val="0027625A"/>
    <w:rsid w:val="00276BD5"/>
    <w:rsid w:val="002778A8"/>
    <w:rsid w:val="00281E8E"/>
    <w:rsid w:val="00281F7A"/>
    <w:rsid w:val="00287210"/>
    <w:rsid w:val="00287CC8"/>
    <w:rsid w:val="0029130E"/>
    <w:rsid w:val="002914FB"/>
    <w:rsid w:val="002940CB"/>
    <w:rsid w:val="002A141F"/>
    <w:rsid w:val="002A4E72"/>
    <w:rsid w:val="002A4F9C"/>
    <w:rsid w:val="002A630D"/>
    <w:rsid w:val="002A74FF"/>
    <w:rsid w:val="002A7B49"/>
    <w:rsid w:val="002B1D0C"/>
    <w:rsid w:val="002B21C0"/>
    <w:rsid w:val="002B3D83"/>
    <w:rsid w:val="002B5827"/>
    <w:rsid w:val="002C02C5"/>
    <w:rsid w:val="002C48AC"/>
    <w:rsid w:val="002D131D"/>
    <w:rsid w:val="002D33DB"/>
    <w:rsid w:val="002D3979"/>
    <w:rsid w:val="002D4A70"/>
    <w:rsid w:val="002D4F2F"/>
    <w:rsid w:val="002D5044"/>
    <w:rsid w:val="002D7D87"/>
    <w:rsid w:val="002E076B"/>
    <w:rsid w:val="002E187E"/>
    <w:rsid w:val="002E21C7"/>
    <w:rsid w:val="002E2D5F"/>
    <w:rsid w:val="002E5225"/>
    <w:rsid w:val="002E5895"/>
    <w:rsid w:val="002F455E"/>
    <w:rsid w:val="002F5C4F"/>
    <w:rsid w:val="002F6208"/>
    <w:rsid w:val="002F65EE"/>
    <w:rsid w:val="002F685B"/>
    <w:rsid w:val="002F68F1"/>
    <w:rsid w:val="00305530"/>
    <w:rsid w:val="00305631"/>
    <w:rsid w:val="00310D2F"/>
    <w:rsid w:val="003111B3"/>
    <w:rsid w:val="0031158B"/>
    <w:rsid w:val="003116FD"/>
    <w:rsid w:val="003119DB"/>
    <w:rsid w:val="00312AC8"/>
    <w:rsid w:val="00312CBE"/>
    <w:rsid w:val="00312F99"/>
    <w:rsid w:val="00314E48"/>
    <w:rsid w:val="00315258"/>
    <w:rsid w:val="00321CA0"/>
    <w:rsid w:val="00322835"/>
    <w:rsid w:val="00323400"/>
    <w:rsid w:val="00323FC8"/>
    <w:rsid w:val="00330959"/>
    <w:rsid w:val="00332574"/>
    <w:rsid w:val="00340FA8"/>
    <w:rsid w:val="00345729"/>
    <w:rsid w:val="0034595A"/>
    <w:rsid w:val="00351E89"/>
    <w:rsid w:val="0035471C"/>
    <w:rsid w:val="00355CCA"/>
    <w:rsid w:val="003573F7"/>
    <w:rsid w:val="00357480"/>
    <w:rsid w:val="0036133E"/>
    <w:rsid w:val="00363D8C"/>
    <w:rsid w:val="00364D5A"/>
    <w:rsid w:val="00365C5B"/>
    <w:rsid w:val="00367D45"/>
    <w:rsid w:val="00374788"/>
    <w:rsid w:val="003761BD"/>
    <w:rsid w:val="00376781"/>
    <w:rsid w:val="003769AA"/>
    <w:rsid w:val="00381220"/>
    <w:rsid w:val="0038505A"/>
    <w:rsid w:val="003925B2"/>
    <w:rsid w:val="00396D65"/>
    <w:rsid w:val="003978F5"/>
    <w:rsid w:val="003A0359"/>
    <w:rsid w:val="003A23C9"/>
    <w:rsid w:val="003A4C1B"/>
    <w:rsid w:val="003B3DA3"/>
    <w:rsid w:val="003B6693"/>
    <w:rsid w:val="003C1748"/>
    <w:rsid w:val="003C268E"/>
    <w:rsid w:val="003C4B52"/>
    <w:rsid w:val="003C7005"/>
    <w:rsid w:val="003D2BC8"/>
    <w:rsid w:val="003D3D75"/>
    <w:rsid w:val="003D5508"/>
    <w:rsid w:val="003E0D86"/>
    <w:rsid w:val="003E3B40"/>
    <w:rsid w:val="003F6EC5"/>
    <w:rsid w:val="0040051C"/>
    <w:rsid w:val="00407809"/>
    <w:rsid w:val="00416D4C"/>
    <w:rsid w:val="00425A23"/>
    <w:rsid w:val="004274E1"/>
    <w:rsid w:val="0042759C"/>
    <w:rsid w:val="00431263"/>
    <w:rsid w:val="0043299D"/>
    <w:rsid w:val="00434036"/>
    <w:rsid w:val="00434C74"/>
    <w:rsid w:val="004363A2"/>
    <w:rsid w:val="00436F13"/>
    <w:rsid w:val="004456DB"/>
    <w:rsid w:val="00445726"/>
    <w:rsid w:val="00451A31"/>
    <w:rsid w:val="00453E7E"/>
    <w:rsid w:val="00456EBC"/>
    <w:rsid w:val="00462533"/>
    <w:rsid w:val="00463DB3"/>
    <w:rsid w:val="0046575F"/>
    <w:rsid w:val="00465A35"/>
    <w:rsid w:val="00467757"/>
    <w:rsid w:val="00471F30"/>
    <w:rsid w:val="00472865"/>
    <w:rsid w:val="0048068A"/>
    <w:rsid w:val="00481541"/>
    <w:rsid w:val="0048407A"/>
    <w:rsid w:val="00484CFD"/>
    <w:rsid w:val="0048574E"/>
    <w:rsid w:val="00485B85"/>
    <w:rsid w:val="00487B1E"/>
    <w:rsid w:val="00487F60"/>
    <w:rsid w:val="00491F6A"/>
    <w:rsid w:val="00492E4A"/>
    <w:rsid w:val="004A6414"/>
    <w:rsid w:val="004B0592"/>
    <w:rsid w:val="004B162B"/>
    <w:rsid w:val="004B19C7"/>
    <w:rsid w:val="004B429D"/>
    <w:rsid w:val="004B634D"/>
    <w:rsid w:val="004B66F7"/>
    <w:rsid w:val="004C2C1E"/>
    <w:rsid w:val="004C2F72"/>
    <w:rsid w:val="004C359E"/>
    <w:rsid w:val="004C52E5"/>
    <w:rsid w:val="004C6584"/>
    <w:rsid w:val="004D14AB"/>
    <w:rsid w:val="004D2439"/>
    <w:rsid w:val="004D2E8D"/>
    <w:rsid w:val="004D353C"/>
    <w:rsid w:val="004D3AAF"/>
    <w:rsid w:val="004E3401"/>
    <w:rsid w:val="004F149E"/>
    <w:rsid w:val="004F51BA"/>
    <w:rsid w:val="00502246"/>
    <w:rsid w:val="00504261"/>
    <w:rsid w:val="005056E8"/>
    <w:rsid w:val="00506E4E"/>
    <w:rsid w:val="0050772A"/>
    <w:rsid w:val="00507AFE"/>
    <w:rsid w:val="00507D6A"/>
    <w:rsid w:val="00514172"/>
    <w:rsid w:val="0052017B"/>
    <w:rsid w:val="005209F1"/>
    <w:rsid w:val="0052211F"/>
    <w:rsid w:val="005253C4"/>
    <w:rsid w:val="005263BE"/>
    <w:rsid w:val="00534B90"/>
    <w:rsid w:val="00534FB9"/>
    <w:rsid w:val="00546460"/>
    <w:rsid w:val="00553247"/>
    <w:rsid w:val="00556D76"/>
    <w:rsid w:val="005573CF"/>
    <w:rsid w:val="0057089A"/>
    <w:rsid w:val="00571521"/>
    <w:rsid w:val="00573FA8"/>
    <w:rsid w:val="00574E26"/>
    <w:rsid w:val="005760DC"/>
    <w:rsid w:val="00577612"/>
    <w:rsid w:val="00581F85"/>
    <w:rsid w:val="005834B6"/>
    <w:rsid w:val="00590B51"/>
    <w:rsid w:val="005975AC"/>
    <w:rsid w:val="005A168F"/>
    <w:rsid w:val="005A20CC"/>
    <w:rsid w:val="005A2463"/>
    <w:rsid w:val="005A2D63"/>
    <w:rsid w:val="005A377F"/>
    <w:rsid w:val="005A51D3"/>
    <w:rsid w:val="005A5338"/>
    <w:rsid w:val="005B3FE6"/>
    <w:rsid w:val="005B62C7"/>
    <w:rsid w:val="005B70E2"/>
    <w:rsid w:val="005C0514"/>
    <w:rsid w:val="005C1F69"/>
    <w:rsid w:val="005C3C61"/>
    <w:rsid w:val="005C48FD"/>
    <w:rsid w:val="005D2FD9"/>
    <w:rsid w:val="005D7A43"/>
    <w:rsid w:val="005E3404"/>
    <w:rsid w:val="005E3B61"/>
    <w:rsid w:val="005E570F"/>
    <w:rsid w:val="005E5F76"/>
    <w:rsid w:val="005E73E1"/>
    <w:rsid w:val="005F1BAC"/>
    <w:rsid w:val="005F43D3"/>
    <w:rsid w:val="005F7BD4"/>
    <w:rsid w:val="006033DA"/>
    <w:rsid w:val="006146B2"/>
    <w:rsid w:val="00622D40"/>
    <w:rsid w:val="00625951"/>
    <w:rsid w:val="006259E3"/>
    <w:rsid w:val="00627894"/>
    <w:rsid w:val="006309FD"/>
    <w:rsid w:val="00631F11"/>
    <w:rsid w:val="00632CA8"/>
    <w:rsid w:val="00632DD4"/>
    <w:rsid w:val="006357D8"/>
    <w:rsid w:val="00641774"/>
    <w:rsid w:val="00642D9B"/>
    <w:rsid w:val="00643845"/>
    <w:rsid w:val="006440E4"/>
    <w:rsid w:val="00645F36"/>
    <w:rsid w:val="006463D1"/>
    <w:rsid w:val="00647EDE"/>
    <w:rsid w:val="006509A2"/>
    <w:rsid w:val="006530C9"/>
    <w:rsid w:val="006536FB"/>
    <w:rsid w:val="00653B9E"/>
    <w:rsid w:val="006544A9"/>
    <w:rsid w:val="00656DCC"/>
    <w:rsid w:val="006608D1"/>
    <w:rsid w:val="00662A44"/>
    <w:rsid w:val="006668E4"/>
    <w:rsid w:val="00671A01"/>
    <w:rsid w:val="00672BEB"/>
    <w:rsid w:val="00675EAD"/>
    <w:rsid w:val="00677A67"/>
    <w:rsid w:val="006904B0"/>
    <w:rsid w:val="00694737"/>
    <w:rsid w:val="006A4358"/>
    <w:rsid w:val="006A7755"/>
    <w:rsid w:val="006B2BE7"/>
    <w:rsid w:val="006B5D12"/>
    <w:rsid w:val="006C06E0"/>
    <w:rsid w:val="006C0A35"/>
    <w:rsid w:val="006C20B0"/>
    <w:rsid w:val="006C2D44"/>
    <w:rsid w:val="006C325A"/>
    <w:rsid w:val="006C4CAD"/>
    <w:rsid w:val="006C62C0"/>
    <w:rsid w:val="006C6763"/>
    <w:rsid w:val="006D076B"/>
    <w:rsid w:val="006D3E12"/>
    <w:rsid w:val="006D4700"/>
    <w:rsid w:val="006D499C"/>
    <w:rsid w:val="006E063C"/>
    <w:rsid w:val="006E563A"/>
    <w:rsid w:val="006E70A2"/>
    <w:rsid w:val="006E79A1"/>
    <w:rsid w:val="006F2CDA"/>
    <w:rsid w:val="006F73A8"/>
    <w:rsid w:val="0070002F"/>
    <w:rsid w:val="007067B2"/>
    <w:rsid w:val="00706BE0"/>
    <w:rsid w:val="0070737A"/>
    <w:rsid w:val="00707C3B"/>
    <w:rsid w:val="007130E9"/>
    <w:rsid w:val="007140EB"/>
    <w:rsid w:val="007144B5"/>
    <w:rsid w:val="0071518D"/>
    <w:rsid w:val="00721ACA"/>
    <w:rsid w:val="00724148"/>
    <w:rsid w:val="0072586A"/>
    <w:rsid w:val="007275E0"/>
    <w:rsid w:val="0073507C"/>
    <w:rsid w:val="0074115E"/>
    <w:rsid w:val="00742DDB"/>
    <w:rsid w:val="0074492A"/>
    <w:rsid w:val="00750F67"/>
    <w:rsid w:val="00752C9B"/>
    <w:rsid w:val="00754388"/>
    <w:rsid w:val="00754DDA"/>
    <w:rsid w:val="00756BC2"/>
    <w:rsid w:val="007579F5"/>
    <w:rsid w:val="007617B0"/>
    <w:rsid w:val="00761D81"/>
    <w:rsid w:val="007653C9"/>
    <w:rsid w:val="00765F7B"/>
    <w:rsid w:val="00771891"/>
    <w:rsid w:val="007726D5"/>
    <w:rsid w:val="0077457C"/>
    <w:rsid w:val="00776547"/>
    <w:rsid w:val="00781A3F"/>
    <w:rsid w:val="00782510"/>
    <w:rsid w:val="00784110"/>
    <w:rsid w:val="00796AAA"/>
    <w:rsid w:val="00796D22"/>
    <w:rsid w:val="00797165"/>
    <w:rsid w:val="00797501"/>
    <w:rsid w:val="00797D18"/>
    <w:rsid w:val="007B2496"/>
    <w:rsid w:val="007B6FA8"/>
    <w:rsid w:val="007C32EA"/>
    <w:rsid w:val="007C7188"/>
    <w:rsid w:val="007E0CB5"/>
    <w:rsid w:val="007E1B14"/>
    <w:rsid w:val="007E3433"/>
    <w:rsid w:val="007E7571"/>
    <w:rsid w:val="007F2E19"/>
    <w:rsid w:val="007F4B72"/>
    <w:rsid w:val="007F78D5"/>
    <w:rsid w:val="00800DBA"/>
    <w:rsid w:val="0081127A"/>
    <w:rsid w:val="008119C0"/>
    <w:rsid w:val="00811E08"/>
    <w:rsid w:val="00812B84"/>
    <w:rsid w:val="00814EBA"/>
    <w:rsid w:val="008277CF"/>
    <w:rsid w:val="008305A1"/>
    <w:rsid w:val="00830BE2"/>
    <w:rsid w:val="00835872"/>
    <w:rsid w:val="008370B3"/>
    <w:rsid w:val="00844FE6"/>
    <w:rsid w:val="00846474"/>
    <w:rsid w:val="00851066"/>
    <w:rsid w:val="0085364A"/>
    <w:rsid w:val="00854335"/>
    <w:rsid w:val="008633D0"/>
    <w:rsid w:val="008636FA"/>
    <w:rsid w:val="00863837"/>
    <w:rsid w:val="00865427"/>
    <w:rsid w:val="00866559"/>
    <w:rsid w:val="00870DAC"/>
    <w:rsid w:val="00872D95"/>
    <w:rsid w:val="008754A4"/>
    <w:rsid w:val="008820ED"/>
    <w:rsid w:val="0088285B"/>
    <w:rsid w:val="0088286A"/>
    <w:rsid w:val="0088753D"/>
    <w:rsid w:val="008912C8"/>
    <w:rsid w:val="0089685C"/>
    <w:rsid w:val="00896DE1"/>
    <w:rsid w:val="008A1058"/>
    <w:rsid w:val="008A485A"/>
    <w:rsid w:val="008A56BC"/>
    <w:rsid w:val="008B01FE"/>
    <w:rsid w:val="008B58B2"/>
    <w:rsid w:val="008C0878"/>
    <w:rsid w:val="008C1909"/>
    <w:rsid w:val="008C2B29"/>
    <w:rsid w:val="008C7101"/>
    <w:rsid w:val="008C722A"/>
    <w:rsid w:val="008D1D65"/>
    <w:rsid w:val="008D45C4"/>
    <w:rsid w:val="008D5EAC"/>
    <w:rsid w:val="008D61B4"/>
    <w:rsid w:val="008E05FE"/>
    <w:rsid w:val="008E2EF9"/>
    <w:rsid w:val="008E3E9D"/>
    <w:rsid w:val="008E77CC"/>
    <w:rsid w:val="008F0209"/>
    <w:rsid w:val="008F11FD"/>
    <w:rsid w:val="008F15AB"/>
    <w:rsid w:val="008F2A49"/>
    <w:rsid w:val="008F341F"/>
    <w:rsid w:val="008F6B55"/>
    <w:rsid w:val="00900F9C"/>
    <w:rsid w:val="00901480"/>
    <w:rsid w:val="00901ED8"/>
    <w:rsid w:val="00902623"/>
    <w:rsid w:val="00904113"/>
    <w:rsid w:val="009101AB"/>
    <w:rsid w:val="009109EA"/>
    <w:rsid w:val="0091398D"/>
    <w:rsid w:val="00914560"/>
    <w:rsid w:val="0091473F"/>
    <w:rsid w:val="00916822"/>
    <w:rsid w:val="0092116B"/>
    <w:rsid w:val="00922F3B"/>
    <w:rsid w:val="00932233"/>
    <w:rsid w:val="009358A0"/>
    <w:rsid w:val="0094295E"/>
    <w:rsid w:val="009442F9"/>
    <w:rsid w:val="00944C42"/>
    <w:rsid w:val="00950573"/>
    <w:rsid w:val="009526DF"/>
    <w:rsid w:val="00954253"/>
    <w:rsid w:val="009618B1"/>
    <w:rsid w:val="00961CB7"/>
    <w:rsid w:val="0096648E"/>
    <w:rsid w:val="00967588"/>
    <w:rsid w:val="00967DC1"/>
    <w:rsid w:val="009711DB"/>
    <w:rsid w:val="00971988"/>
    <w:rsid w:val="0097354A"/>
    <w:rsid w:val="00976EC1"/>
    <w:rsid w:val="00977573"/>
    <w:rsid w:val="00984688"/>
    <w:rsid w:val="00987927"/>
    <w:rsid w:val="00995DD4"/>
    <w:rsid w:val="00996AC7"/>
    <w:rsid w:val="009A1B69"/>
    <w:rsid w:val="009A1F36"/>
    <w:rsid w:val="009A609D"/>
    <w:rsid w:val="009B166B"/>
    <w:rsid w:val="009B22A8"/>
    <w:rsid w:val="009B4D1F"/>
    <w:rsid w:val="009B6EB4"/>
    <w:rsid w:val="009C2C40"/>
    <w:rsid w:val="009C2F30"/>
    <w:rsid w:val="009C470A"/>
    <w:rsid w:val="009C5D69"/>
    <w:rsid w:val="009D35AE"/>
    <w:rsid w:val="009D773E"/>
    <w:rsid w:val="009E4291"/>
    <w:rsid w:val="009F0189"/>
    <w:rsid w:val="009F25A9"/>
    <w:rsid w:val="009F46CF"/>
    <w:rsid w:val="009F5BA0"/>
    <w:rsid w:val="009F6CA5"/>
    <w:rsid w:val="00A021D3"/>
    <w:rsid w:val="00A027A1"/>
    <w:rsid w:val="00A04B01"/>
    <w:rsid w:val="00A06F35"/>
    <w:rsid w:val="00A234AB"/>
    <w:rsid w:val="00A23AC8"/>
    <w:rsid w:val="00A30930"/>
    <w:rsid w:val="00A31433"/>
    <w:rsid w:val="00A33B23"/>
    <w:rsid w:val="00A40BFA"/>
    <w:rsid w:val="00A463D2"/>
    <w:rsid w:val="00A52A3D"/>
    <w:rsid w:val="00A5594A"/>
    <w:rsid w:val="00A56A06"/>
    <w:rsid w:val="00A61FE2"/>
    <w:rsid w:val="00A6215D"/>
    <w:rsid w:val="00A6244E"/>
    <w:rsid w:val="00A62689"/>
    <w:rsid w:val="00A73EFC"/>
    <w:rsid w:val="00A7446B"/>
    <w:rsid w:val="00A7486F"/>
    <w:rsid w:val="00A750D8"/>
    <w:rsid w:val="00A756D9"/>
    <w:rsid w:val="00A75B17"/>
    <w:rsid w:val="00A77D07"/>
    <w:rsid w:val="00A8044C"/>
    <w:rsid w:val="00A82BB3"/>
    <w:rsid w:val="00A86D19"/>
    <w:rsid w:val="00A911F3"/>
    <w:rsid w:val="00A91BEA"/>
    <w:rsid w:val="00A94AEB"/>
    <w:rsid w:val="00A957AE"/>
    <w:rsid w:val="00A9642C"/>
    <w:rsid w:val="00AB0880"/>
    <w:rsid w:val="00AB3880"/>
    <w:rsid w:val="00AB7374"/>
    <w:rsid w:val="00AC0744"/>
    <w:rsid w:val="00AD24B5"/>
    <w:rsid w:val="00AD3D6E"/>
    <w:rsid w:val="00AD616C"/>
    <w:rsid w:val="00AE016A"/>
    <w:rsid w:val="00AE19D3"/>
    <w:rsid w:val="00AE1DE2"/>
    <w:rsid w:val="00AE3EE6"/>
    <w:rsid w:val="00AE47F2"/>
    <w:rsid w:val="00B00B91"/>
    <w:rsid w:val="00B01CA7"/>
    <w:rsid w:val="00B077F2"/>
    <w:rsid w:val="00B10CEB"/>
    <w:rsid w:val="00B240C4"/>
    <w:rsid w:val="00B46AEA"/>
    <w:rsid w:val="00B47767"/>
    <w:rsid w:val="00B47FF6"/>
    <w:rsid w:val="00B52B60"/>
    <w:rsid w:val="00B535E5"/>
    <w:rsid w:val="00B53A83"/>
    <w:rsid w:val="00B558BC"/>
    <w:rsid w:val="00B6133B"/>
    <w:rsid w:val="00B61342"/>
    <w:rsid w:val="00B623F6"/>
    <w:rsid w:val="00B63EC3"/>
    <w:rsid w:val="00B71328"/>
    <w:rsid w:val="00B75F7B"/>
    <w:rsid w:val="00B775C6"/>
    <w:rsid w:val="00B77B8C"/>
    <w:rsid w:val="00B83BD4"/>
    <w:rsid w:val="00B84CB4"/>
    <w:rsid w:val="00B85E6B"/>
    <w:rsid w:val="00B8765E"/>
    <w:rsid w:val="00B90010"/>
    <w:rsid w:val="00B96343"/>
    <w:rsid w:val="00B96A96"/>
    <w:rsid w:val="00BA0798"/>
    <w:rsid w:val="00BA71FB"/>
    <w:rsid w:val="00BA7694"/>
    <w:rsid w:val="00BA7F0B"/>
    <w:rsid w:val="00BB0E11"/>
    <w:rsid w:val="00BB2BAE"/>
    <w:rsid w:val="00BB4881"/>
    <w:rsid w:val="00BB4A97"/>
    <w:rsid w:val="00BB5D5C"/>
    <w:rsid w:val="00BC0A1D"/>
    <w:rsid w:val="00BC2D6B"/>
    <w:rsid w:val="00BC2E6A"/>
    <w:rsid w:val="00BC4D0A"/>
    <w:rsid w:val="00BC53D3"/>
    <w:rsid w:val="00BD6DCB"/>
    <w:rsid w:val="00BD7AB2"/>
    <w:rsid w:val="00BE0E18"/>
    <w:rsid w:val="00BE27A8"/>
    <w:rsid w:val="00BE428A"/>
    <w:rsid w:val="00BE4BD0"/>
    <w:rsid w:val="00BF25B8"/>
    <w:rsid w:val="00C001C1"/>
    <w:rsid w:val="00C02D2A"/>
    <w:rsid w:val="00C0331A"/>
    <w:rsid w:val="00C03D09"/>
    <w:rsid w:val="00C07818"/>
    <w:rsid w:val="00C118A9"/>
    <w:rsid w:val="00C11F8F"/>
    <w:rsid w:val="00C1775E"/>
    <w:rsid w:val="00C2130D"/>
    <w:rsid w:val="00C21769"/>
    <w:rsid w:val="00C21C49"/>
    <w:rsid w:val="00C21FDE"/>
    <w:rsid w:val="00C30C39"/>
    <w:rsid w:val="00C3440B"/>
    <w:rsid w:val="00C3592D"/>
    <w:rsid w:val="00C40D08"/>
    <w:rsid w:val="00C413BD"/>
    <w:rsid w:val="00C43587"/>
    <w:rsid w:val="00C43604"/>
    <w:rsid w:val="00C45BA8"/>
    <w:rsid w:val="00C47A50"/>
    <w:rsid w:val="00C50C36"/>
    <w:rsid w:val="00C548FC"/>
    <w:rsid w:val="00C54F48"/>
    <w:rsid w:val="00C55FCB"/>
    <w:rsid w:val="00C67476"/>
    <w:rsid w:val="00C703D2"/>
    <w:rsid w:val="00C70EEE"/>
    <w:rsid w:val="00C73631"/>
    <w:rsid w:val="00C74D2F"/>
    <w:rsid w:val="00C758F8"/>
    <w:rsid w:val="00C77C85"/>
    <w:rsid w:val="00C82855"/>
    <w:rsid w:val="00C91ED6"/>
    <w:rsid w:val="00C92067"/>
    <w:rsid w:val="00C92957"/>
    <w:rsid w:val="00C95E02"/>
    <w:rsid w:val="00C967F4"/>
    <w:rsid w:val="00CA1A70"/>
    <w:rsid w:val="00CA228C"/>
    <w:rsid w:val="00CA694C"/>
    <w:rsid w:val="00CB3706"/>
    <w:rsid w:val="00CB4F2B"/>
    <w:rsid w:val="00CB61E5"/>
    <w:rsid w:val="00CB6D7D"/>
    <w:rsid w:val="00CB7F87"/>
    <w:rsid w:val="00CC105D"/>
    <w:rsid w:val="00CC12D2"/>
    <w:rsid w:val="00CC150D"/>
    <w:rsid w:val="00CC5ECE"/>
    <w:rsid w:val="00CC6220"/>
    <w:rsid w:val="00CC715A"/>
    <w:rsid w:val="00CD1FC5"/>
    <w:rsid w:val="00CD3FC4"/>
    <w:rsid w:val="00CE0F2D"/>
    <w:rsid w:val="00CE29F7"/>
    <w:rsid w:val="00CE4208"/>
    <w:rsid w:val="00CE699E"/>
    <w:rsid w:val="00CF1DDE"/>
    <w:rsid w:val="00D02E9F"/>
    <w:rsid w:val="00D0768B"/>
    <w:rsid w:val="00D10065"/>
    <w:rsid w:val="00D1057A"/>
    <w:rsid w:val="00D10EE4"/>
    <w:rsid w:val="00D1120C"/>
    <w:rsid w:val="00D11E94"/>
    <w:rsid w:val="00D13FD5"/>
    <w:rsid w:val="00D165E6"/>
    <w:rsid w:val="00D23B95"/>
    <w:rsid w:val="00D2462E"/>
    <w:rsid w:val="00D30583"/>
    <w:rsid w:val="00D325B8"/>
    <w:rsid w:val="00D32F71"/>
    <w:rsid w:val="00D33B85"/>
    <w:rsid w:val="00D34990"/>
    <w:rsid w:val="00D359B4"/>
    <w:rsid w:val="00D35F5A"/>
    <w:rsid w:val="00D36CD2"/>
    <w:rsid w:val="00D37630"/>
    <w:rsid w:val="00D40C12"/>
    <w:rsid w:val="00D42102"/>
    <w:rsid w:val="00D45F95"/>
    <w:rsid w:val="00D47626"/>
    <w:rsid w:val="00D52919"/>
    <w:rsid w:val="00D55188"/>
    <w:rsid w:val="00D61519"/>
    <w:rsid w:val="00D668FE"/>
    <w:rsid w:val="00D705C1"/>
    <w:rsid w:val="00D738EB"/>
    <w:rsid w:val="00D8390D"/>
    <w:rsid w:val="00D9414E"/>
    <w:rsid w:val="00D957EA"/>
    <w:rsid w:val="00D966BC"/>
    <w:rsid w:val="00DA186C"/>
    <w:rsid w:val="00DA1D00"/>
    <w:rsid w:val="00DA2B1D"/>
    <w:rsid w:val="00DA340A"/>
    <w:rsid w:val="00DA6401"/>
    <w:rsid w:val="00DA651A"/>
    <w:rsid w:val="00DA6527"/>
    <w:rsid w:val="00DA6651"/>
    <w:rsid w:val="00DB3B5F"/>
    <w:rsid w:val="00DB552E"/>
    <w:rsid w:val="00DC1EFD"/>
    <w:rsid w:val="00DC7D21"/>
    <w:rsid w:val="00DD0814"/>
    <w:rsid w:val="00DD3AAB"/>
    <w:rsid w:val="00DE11C9"/>
    <w:rsid w:val="00DE2058"/>
    <w:rsid w:val="00DE3203"/>
    <w:rsid w:val="00DE49F0"/>
    <w:rsid w:val="00DE506E"/>
    <w:rsid w:val="00DF4501"/>
    <w:rsid w:val="00DF73D0"/>
    <w:rsid w:val="00DF740F"/>
    <w:rsid w:val="00E008AD"/>
    <w:rsid w:val="00E02369"/>
    <w:rsid w:val="00E11B92"/>
    <w:rsid w:val="00E14100"/>
    <w:rsid w:val="00E159BF"/>
    <w:rsid w:val="00E15F90"/>
    <w:rsid w:val="00E1717B"/>
    <w:rsid w:val="00E2313D"/>
    <w:rsid w:val="00E26398"/>
    <w:rsid w:val="00E34453"/>
    <w:rsid w:val="00E34822"/>
    <w:rsid w:val="00E356EB"/>
    <w:rsid w:val="00E363B8"/>
    <w:rsid w:val="00E37A63"/>
    <w:rsid w:val="00E41BF5"/>
    <w:rsid w:val="00E45B12"/>
    <w:rsid w:val="00E50203"/>
    <w:rsid w:val="00E5439A"/>
    <w:rsid w:val="00E55376"/>
    <w:rsid w:val="00E57584"/>
    <w:rsid w:val="00E6622A"/>
    <w:rsid w:val="00E67541"/>
    <w:rsid w:val="00E70398"/>
    <w:rsid w:val="00E708DC"/>
    <w:rsid w:val="00E70CC1"/>
    <w:rsid w:val="00E70E72"/>
    <w:rsid w:val="00E7171C"/>
    <w:rsid w:val="00E7451D"/>
    <w:rsid w:val="00E76EC1"/>
    <w:rsid w:val="00E8377B"/>
    <w:rsid w:val="00E862D6"/>
    <w:rsid w:val="00E867D1"/>
    <w:rsid w:val="00E87E94"/>
    <w:rsid w:val="00E91A9D"/>
    <w:rsid w:val="00E922FA"/>
    <w:rsid w:val="00E953E5"/>
    <w:rsid w:val="00EA750B"/>
    <w:rsid w:val="00EB6BC6"/>
    <w:rsid w:val="00EC4D7A"/>
    <w:rsid w:val="00EC6CA3"/>
    <w:rsid w:val="00ED019A"/>
    <w:rsid w:val="00ED21C8"/>
    <w:rsid w:val="00ED663A"/>
    <w:rsid w:val="00EE1827"/>
    <w:rsid w:val="00EE2CEC"/>
    <w:rsid w:val="00EE2E0C"/>
    <w:rsid w:val="00EE55AE"/>
    <w:rsid w:val="00EE65B5"/>
    <w:rsid w:val="00EF3E6E"/>
    <w:rsid w:val="00F013F5"/>
    <w:rsid w:val="00F04B2B"/>
    <w:rsid w:val="00F06049"/>
    <w:rsid w:val="00F10EE5"/>
    <w:rsid w:val="00F125D7"/>
    <w:rsid w:val="00F134D4"/>
    <w:rsid w:val="00F16187"/>
    <w:rsid w:val="00F21A12"/>
    <w:rsid w:val="00F221E9"/>
    <w:rsid w:val="00F22869"/>
    <w:rsid w:val="00F25800"/>
    <w:rsid w:val="00F340AE"/>
    <w:rsid w:val="00F36391"/>
    <w:rsid w:val="00F3791E"/>
    <w:rsid w:val="00F46562"/>
    <w:rsid w:val="00F47E6F"/>
    <w:rsid w:val="00F52846"/>
    <w:rsid w:val="00F52A86"/>
    <w:rsid w:val="00F5584F"/>
    <w:rsid w:val="00F55F62"/>
    <w:rsid w:val="00F603C6"/>
    <w:rsid w:val="00F62650"/>
    <w:rsid w:val="00F64022"/>
    <w:rsid w:val="00F65114"/>
    <w:rsid w:val="00F653E5"/>
    <w:rsid w:val="00F73F22"/>
    <w:rsid w:val="00F77B7D"/>
    <w:rsid w:val="00F77BCA"/>
    <w:rsid w:val="00F810F0"/>
    <w:rsid w:val="00F8282F"/>
    <w:rsid w:val="00F8597E"/>
    <w:rsid w:val="00F9510B"/>
    <w:rsid w:val="00F95521"/>
    <w:rsid w:val="00F9587F"/>
    <w:rsid w:val="00F9659E"/>
    <w:rsid w:val="00FA3D30"/>
    <w:rsid w:val="00FA6557"/>
    <w:rsid w:val="00FB0C00"/>
    <w:rsid w:val="00FB22FC"/>
    <w:rsid w:val="00FC1A24"/>
    <w:rsid w:val="00FC2F48"/>
    <w:rsid w:val="00FC7AF3"/>
    <w:rsid w:val="00FD617B"/>
    <w:rsid w:val="00FD61BA"/>
    <w:rsid w:val="00FE50D1"/>
    <w:rsid w:val="00FF4619"/>
    <w:rsid w:val="00FF6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BFA"/>
  </w:style>
  <w:style w:type="paragraph" w:styleId="Titre1">
    <w:name w:val="heading 1"/>
    <w:basedOn w:val="Normal"/>
    <w:next w:val="Normal"/>
    <w:link w:val="Titre1Car"/>
    <w:uiPriority w:val="9"/>
    <w:qFormat/>
    <w:rsid w:val="000871D3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1C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1C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65C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71D3"/>
    <w:rPr>
      <w:rFonts w:ascii="Arial" w:eastAsiaTheme="majorEastAsia" w:hAnsi="Arial" w:cstheme="majorBidi"/>
      <w:b/>
      <w:sz w:val="24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95521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E79A1"/>
    <w:pPr>
      <w:tabs>
        <w:tab w:val="right" w:leader="dot" w:pos="9062"/>
      </w:tabs>
      <w:spacing w:after="100"/>
    </w:pPr>
    <w:rPr>
      <w:rFonts w:asciiTheme="minorBidi" w:hAnsiTheme="minorBidi"/>
      <w:noProof/>
      <w:sz w:val="24"/>
      <w:szCs w:val="24"/>
      <w:lang w:val="en-GB"/>
    </w:rPr>
  </w:style>
  <w:style w:type="character" w:styleId="Lienhypertexte">
    <w:name w:val="Hyperlink"/>
    <w:basedOn w:val="Policepardfaut"/>
    <w:uiPriority w:val="99"/>
    <w:unhideWhenUsed/>
    <w:rsid w:val="00F9552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706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simple51">
    <w:name w:val="Tableau simple 51"/>
    <w:basedOn w:val="TableauNormal"/>
    <w:uiPriority w:val="45"/>
    <w:rsid w:val="007067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simple21">
    <w:name w:val="Tableau simple 21"/>
    <w:basedOn w:val="TableauNormal"/>
    <w:uiPriority w:val="42"/>
    <w:rsid w:val="007067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bstract">
    <w:name w:val="abstract"/>
    <w:basedOn w:val="Normal"/>
    <w:rsid w:val="00D34990"/>
    <w:pPr>
      <w:overflowPunct w:val="0"/>
      <w:autoSpaceDE w:val="0"/>
      <w:autoSpaceDN w:val="0"/>
      <w:adjustRightInd w:val="0"/>
      <w:spacing w:before="600" w:after="360" w:line="220" w:lineRule="atLeast"/>
      <w:ind w:left="567" w:right="567" w:firstLine="227"/>
      <w:contextualSpacing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address">
    <w:name w:val="address"/>
    <w:basedOn w:val="Normal"/>
    <w:rsid w:val="00D34990"/>
    <w:pPr>
      <w:overflowPunct w:val="0"/>
      <w:autoSpaceDE w:val="0"/>
      <w:autoSpaceDN w:val="0"/>
      <w:adjustRightInd w:val="0"/>
      <w:spacing w:after="200" w:line="220" w:lineRule="atLeast"/>
      <w:contextualSpacing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author">
    <w:name w:val="author"/>
    <w:basedOn w:val="Normal"/>
    <w:next w:val="address"/>
    <w:rsid w:val="00D34990"/>
    <w:pPr>
      <w:overflowPunct w:val="0"/>
      <w:autoSpaceDE w:val="0"/>
      <w:autoSpaceDN w:val="0"/>
      <w:adjustRightInd w:val="0"/>
      <w:spacing w:after="200" w:line="220" w:lineRule="atLeast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-mail">
    <w:name w:val="e-mail"/>
    <w:basedOn w:val="Policepardfaut"/>
    <w:rsid w:val="00D34990"/>
    <w:rPr>
      <w:rFonts w:ascii="Courier" w:hAnsi="Courier"/>
      <w:noProof/>
    </w:rPr>
  </w:style>
  <w:style w:type="paragraph" w:customStyle="1" w:styleId="keywords">
    <w:name w:val="keywords"/>
    <w:basedOn w:val="abstract"/>
    <w:next w:val="Normal"/>
    <w:rsid w:val="00D34990"/>
    <w:pPr>
      <w:spacing w:before="220"/>
      <w:ind w:firstLine="0"/>
      <w:contextualSpacing w:val="0"/>
      <w:jc w:val="left"/>
    </w:pPr>
  </w:style>
  <w:style w:type="paragraph" w:customStyle="1" w:styleId="papertitle">
    <w:name w:val="papertitle"/>
    <w:basedOn w:val="Normal"/>
    <w:next w:val="author"/>
    <w:rsid w:val="00D34990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ORCID">
    <w:name w:val="ORCID"/>
    <w:basedOn w:val="Policepardfaut"/>
    <w:rsid w:val="00C413BD"/>
    <w:rPr>
      <w:position w:val="0"/>
      <w:vertAlign w:val="superscript"/>
    </w:rPr>
  </w:style>
  <w:style w:type="paragraph" w:customStyle="1" w:styleId="SFGPauteurs">
    <w:name w:val="SFGP_auteurs"/>
    <w:basedOn w:val="Normal"/>
    <w:rsid w:val="002F5C4F"/>
    <w:pPr>
      <w:suppressAutoHyphens/>
      <w:overflowPunct w:val="0"/>
      <w:autoSpaceDE w:val="0"/>
      <w:autoSpaceDN w:val="0"/>
      <w:adjustRightInd w:val="0"/>
      <w:spacing w:before="40" w:after="20" w:line="264" w:lineRule="auto"/>
      <w:jc w:val="center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en-GB" w:eastAsia="fr-FR"/>
    </w:rPr>
  </w:style>
  <w:style w:type="character" w:customStyle="1" w:styleId="copied">
    <w:name w:val="copied"/>
    <w:qFormat/>
    <w:rsid w:val="00995DD4"/>
  </w:style>
  <w:style w:type="paragraph" w:customStyle="1" w:styleId="Pa4">
    <w:name w:val="Pa4"/>
    <w:basedOn w:val="Normal"/>
    <w:next w:val="Normal"/>
    <w:uiPriority w:val="99"/>
    <w:rsid w:val="00B77B8C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3">
    <w:name w:val="A3"/>
    <w:uiPriority w:val="99"/>
    <w:rsid w:val="00B77B8C"/>
    <w:rPr>
      <w:i/>
      <w:iCs/>
      <w:color w:val="000000"/>
      <w:sz w:val="14"/>
      <w:szCs w:val="14"/>
    </w:rPr>
  </w:style>
  <w:style w:type="paragraph" w:customStyle="1" w:styleId="authors">
    <w:name w:val="authors"/>
    <w:basedOn w:val="Normal"/>
    <w:next w:val="Normal"/>
    <w:rsid w:val="00784110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nl-NL"/>
    </w:rPr>
  </w:style>
  <w:style w:type="paragraph" w:customStyle="1" w:styleId="Affiliation">
    <w:name w:val="Affiliation"/>
    <w:basedOn w:val="authors"/>
    <w:next w:val="Normal"/>
    <w:rsid w:val="00784110"/>
    <w:rPr>
      <w:sz w:val="24"/>
    </w:rPr>
  </w:style>
  <w:style w:type="paragraph" w:styleId="PrformatHTML">
    <w:name w:val="HTML Preformatted"/>
    <w:basedOn w:val="Normal"/>
    <w:link w:val="PrformatHTMLCar"/>
    <w:unhideWhenUsed/>
    <w:rsid w:val="00784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rsid w:val="00784110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99"/>
    <w:qFormat/>
    <w:rsid w:val="00784110"/>
    <w:pPr>
      <w:framePr w:w="9360" w:hSpace="187" w:vSpace="187" w:wrap="notBeside" w:vAnchor="text" w:hAnchor="page" w:xAlign="center" w:y="1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28"/>
      <w:sz w:val="48"/>
      <w:szCs w:val="48"/>
      <w:lang w:val="en-US"/>
    </w:rPr>
  </w:style>
  <w:style w:type="character" w:customStyle="1" w:styleId="TitreCar">
    <w:name w:val="Titre Car"/>
    <w:basedOn w:val="Policepardfaut"/>
    <w:link w:val="Titre"/>
    <w:uiPriority w:val="99"/>
    <w:rsid w:val="00784110"/>
    <w:rPr>
      <w:rFonts w:ascii="Times New Roman" w:eastAsia="Times New Roman" w:hAnsi="Times New Roman" w:cs="Times New Roman"/>
      <w:kern w:val="28"/>
      <w:sz w:val="48"/>
      <w:szCs w:val="48"/>
      <w:lang w:val="en-US"/>
    </w:rPr>
  </w:style>
  <w:style w:type="paragraph" w:customStyle="1" w:styleId="mbr-fonts-style">
    <w:name w:val="mbr-fonts-style"/>
    <w:basedOn w:val="Normal"/>
    <w:rsid w:val="0099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96AC7"/>
    <w:rPr>
      <w:b/>
      <w:bCs/>
    </w:rPr>
  </w:style>
  <w:style w:type="character" w:customStyle="1" w:styleId="StyleTimesNewRoman12pt">
    <w:name w:val="Style Times New Roman 12 pt"/>
    <w:basedOn w:val="Policepardfaut"/>
    <w:rsid w:val="00D957EA"/>
    <w:rPr>
      <w:rFonts w:ascii="Times New Roman" w:hAnsi="Times New Roman"/>
      <w:sz w:val="24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nsinterligne">
    <w:name w:val="No Spacing"/>
    <w:link w:val="SansinterligneCar"/>
    <w:uiPriority w:val="1"/>
    <w:qFormat/>
    <w:rsid w:val="00C43604"/>
    <w:pPr>
      <w:spacing w:after="0" w:line="240" w:lineRule="auto"/>
    </w:pPr>
    <w:rPr>
      <w:rFonts w:ascii="Calibri" w:eastAsia="Calibri" w:hAnsi="Calibri" w:cs="Arial"/>
      <w:lang w:val="en-US"/>
    </w:rPr>
  </w:style>
  <w:style w:type="paragraph" w:customStyle="1" w:styleId="Els-Author">
    <w:name w:val="Els-Author"/>
    <w:next w:val="Normal"/>
    <w:rsid w:val="00C43604"/>
    <w:pPr>
      <w:keepNext/>
      <w:suppressAutoHyphens/>
      <w:spacing w:line="300" w:lineRule="exact"/>
      <w:jc w:val="center"/>
    </w:pPr>
    <w:rPr>
      <w:rFonts w:ascii="Times New Roman" w:eastAsia="Times New Roman" w:hAnsi="Times New Roman" w:cs="Times New Roman"/>
      <w:noProof/>
      <w:sz w:val="26"/>
      <w:szCs w:val="20"/>
      <w:lang w:val="en-GB" w:eastAsia="en-GB"/>
    </w:rPr>
  </w:style>
  <w:style w:type="character" w:customStyle="1" w:styleId="longtext">
    <w:name w:val="long_text"/>
    <w:basedOn w:val="Policepardfaut"/>
    <w:rsid w:val="00C43604"/>
  </w:style>
  <w:style w:type="character" w:customStyle="1" w:styleId="tlid-translation">
    <w:name w:val="tlid-translation"/>
    <w:basedOn w:val="Policepardfaut"/>
    <w:rsid w:val="00C43604"/>
  </w:style>
  <w:style w:type="character" w:styleId="Accentuation">
    <w:name w:val="Emphasis"/>
    <w:basedOn w:val="Policepardfaut"/>
    <w:uiPriority w:val="20"/>
    <w:qFormat/>
    <w:rsid w:val="00F3791E"/>
    <w:rPr>
      <w:i/>
      <w:iCs/>
    </w:rPr>
  </w:style>
  <w:style w:type="paragraph" w:customStyle="1" w:styleId="mbr-text">
    <w:name w:val="mbr-text"/>
    <w:basedOn w:val="Normal"/>
    <w:rsid w:val="00B62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C21C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C21C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B240C4"/>
    <w:pPr>
      <w:spacing w:after="100"/>
      <w:ind w:left="440"/>
    </w:pPr>
  </w:style>
  <w:style w:type="paragraph" w:customStyle="1" w:styleId="Els-Affiliation">
    <w:name w:val="Els-Affiliation"/>
    <w:next w:val="Normal"/>
    <w:rsid w:val="00065C40"/>
    <w:pPr>
      <w:suppressAutoHyphens/>
      <w:spacing w:after="120" w:line="200" w:lineRule="exact"/>
      <w:jc w:val="center"/>
    </w:pPr>
    <w:rPr>
      <w:rFonts w:ascii="Times New Roman" w:eastAsia="Times New Roman" w:hAnsi="Times New Roman" w:cs="Times New Roman"/>
      <w:i/>
      <w:noProof/>
      <w:sz w:val="16"/>
      <w:szCs w:val="20"/>
      <w:lang w:val="en-GB" w:eastAsia="en-GB"/>
    </w:rPr>
  </w:style>
  <w:style w:type="paragraph" w:customStyle="1" w:styleId="Els-keywords">
    <w:name w:val="Els-keywords"/>
    <w:next w:val="Normal"/>
    <w:rsid w:val="00065C40"/>
    <w:pPr>
      <w:pBdr>
        <w:bottom w:val="single" w:sz="4" w:space="10" w:color="auto"/>
      </w:pBdr>
      <w:spacing w:after="0" w:line="200" w:lineRule="exact"/>
    </w:pPr>
    <w:rPr>
      <w:rFonts w:ascii="Times New Roman" w:eastAsia="Times New Roman" w:hAnsi="Times New Roman" w:cs="Times New Roman"/>
      <w:noProof/>
      <w:sz w:val="16"/>
      <w:szCs w:val="20"/>
      <w:lang w:val="en-GB" w:eastAsia="en-GB"/>
    </w:rPr>
  </w:style>
  <w:style w:type="character" w:customStyle="1" w:styleId="Titre4Car">
    <w:name w:val="Titre 4 Car"/>
    <w:basedOn w:val="Policepardfaut"/>
    <w:link w:val="Titre4"/>
    <w:uiPriority w:val="9"/>
    <w:rsid w:val="00065C4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heading1">
    <w:name w:val="heading1"/>
    <w:basedOn w:val="Normal"/>
    <w:next w:val="Normal"/>
    <w:qFormat/>
    <w:rsid w:val="00065C40"/>
    <w:pPr>
      <w:keepNext/>
      <w:keepLines/>
      <w:numPr>
        <w:numId w:val="1"/>
      </w:numPr>
      <w:suppressAutoHyphens/>
      <w:overflowPunct w:val="0"/>
      <w:autoSpaceDE w:val="0"/>
      <w:autoSpaceDN w:val="0"/>
      <w:adjustRightInd w:val="0"/>
      <w:spacing w:before="360" w:after="240" w:line="300" w:lineRule="atLeast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heading2">
    <w:name w:val="heading2"/>
    <w:basedOn w:val="Normal"/>
    <w:next w:val="Normal"/>
    <w:qFormat/>
    <w:rsid w:val="00065C40"/>
    <w:pPr>
      <w:keepNext/>
      <w:keepLines/>
      <w:numPr>
        <w:ilvl w:val="1"/>
        <w:numId w:val="1"/>
      </w:numPr>
      <w:suppressAutoHyphens/>
      <w:overflowPunct w:val="0"/>
      <w:autoSpaceDE w:val="0"/>
      <w:autoSpaceDN w:val="0"/>
      <w:adjustRightInd w:val="0"/>
      <w:spacing w:before="360" w:line="240" w:lineRule="atLeast"/>
      <w:textAlignment w:val="baseline"/>
      <w:outlineLvl w:val="1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numbering" w:customStyle="1" w:styleId="headings">
    <w:name w:val="headings"/>
    <w:basedOn w:val="Aucuneliste"/>
    <w:rsid w:val="00065C40"/>
    <w:pPr>
      <w:numPr>
        <w:numId w:val="1"/>
      </w:numPr>
    </w:pPr>
  </w:style>
  <w:style w:type="paragraph" w:styleId="Corpsdetexte2">
    <w:name w:val="Body Text 2"/>
    <w:basedOn w:val="Normal"/>
    <w:link w:val="Corpsdetexte2Car"/>
    <w:rsid w:val="00065C40"/>
    <w:pPr>
      <w:spacing w:after="0" w:line="240" w:lineRule="auto"/>
    </w:pPr>
    <w:rPr>
      <w:rFonts w:ascii="Times New Roman" w:eastAsia="Times New Roman" w:hAnsi="Times New Roman" w:cs="Times New Roman"/>
      <w:sz w:val="20"/>
      <w:szCs w:val="18"/>
      <w:lang w:val="en-US" w:eastAsia="fr-FR"/>
    </w:rPr>
  </w:style>
  <w:style w:type="character" w:customStyle="1" w:styleId="Corpsdetexte2Car">
    <w:name w:val="Corps de texte 2 Car"/>
    <w:basedOn w:val="Policepardfaut"/>
    <w:link w:val="Corpsdetexte2"/>
    <w:rsid w:val="00065C40"/>
    <w:rPr>
      <w:rFonts w:ascii="Times New Roman" w:eastAsia="Times New Roman" w:hAnsi="Times New Roman" w:cs="Times New Roman"/>
      <w:sz w:val="20"/>
      <w:szCs w:val="18"/>
      <w:lang w:val="en-US" w:eastAsia="fr-FR"/>
    </w:rPr>
  </w:style>
  <w:style w:type="paragraph" w:customStyle="1" w:styleId="a">
    <w:name w:val="이름"/>
    <w:uiPriority w:val="99"/>
    <w:rsid w:val="00065C40"/>
    <w:pPr>
      <w:widowControl w:val="0"/>
      <w:tabs>
        <w:tab w:val="right" w:pos="3960"/>
      </w:tabs>
      <w:autoSpaceDE w:val="0"/>
      <w:autoSpaceDN w:val="0"/>
      <w:adjustRightInd w:val="0"/>
      <w:spacing w:after="0" w:line="240" w:lineRule="atLeast"/>
      <w:jc w:val="center"/>
    </w:pPr>
    <w:rPr>
      <w:rFonts w:ascii="Times New Roman" w:eastAsia="Malgun Gothic" w:hAnsi="Times New Roman" w:cs="Times New Roman"/>
      <w:b/>
      <w:bCs/>
      <w:color w:val="000000"/>
      <w:w w:val="0"/>
      <w:sz w:val="20"/>
      <w:szCs w:val="20"/>
      <w:lang w:val="en-US" w:eastAsia="ko-KR"/>
    </w:rPr>
  </w:style>
  <w:style w:type="paragraph" w:customStyle="1" w:styleId="Text">
    <w:name w:val="Text"/>
    <w:basedOn w:val="Normal"/>
    <w:rsid w:val="002E187E"/>
    <w:pPr>
      <w:widowControl w:val="0"/>
      <w:suppressAutoHyphens/>
      <w:autoSpaceDE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bstract0">
    <w:name w:val="Abstract"/>
    <w:basedOn w:val="Normal"/>
    <w:next w:val="Normal"/>
    <w:uiPriority w:val="99"/>
    <w:rsid w:val="00351E89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Author0">
    <w:name w:val="Author"/>
    <w:uiPriority w:val="99"/>
    <w:rsid w:val="00345729"/>
    <w:pPr>
      <w:spacing w:before="360" w:after="40" w:line="240" w:lineRule="auto"/>
      <w:jc w:val="center"/>
    </w:pPr>
    <w:rPr>
      <w:rFonts w:ascii="Times New Roman" w:eastAsia="Times New Roman" w:hAnsi="Times New Roman" w:cs="Times New Roman"/>
      <w:noProof/>
      <w:lang w:val="en-US"/>
    </w:rPr>
  </w:style>
  <w:style w:type="paragraph" w:customStyle="1" w:styleId="keywords0">
    <w:name w:val="key words"/>
    <w:uiPriority w:val="99"/>
    <w:rsid w:val="00345729"/>
    <w:pPr>
      <w:spacing w:after="12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i/>
      <w:iCs/>
      <w:noProof/>
      <w:sz w:val="18"/>
      <w:szCs w:val="18"/>
      <w:lang w:val="en-US"/>
    </w:rPr>
  </w:style>
  <w:style w:type="paragraph" w:customStyle="1" w:styleId="IEEETitle">
    <w:name w:val="IEEE Title"/>
    <w:basedOn w:val="Normal"/>
    <w:next w:val="Normal"/>
    <w:rsid w:val="005834B6"/>
    <w:pPr>
      <w:adjustRightInd w:val="0"/>
      <w:snapToGrid w:val="0"/>
      <w:spacing w:after="0" w:line="240" w:lineRule="auto"/>
      <w:jc w:val="center"/>
    </w:pPr>
    <w:rPr>
      <w:rFonts w:ascii="Times New Roman" w:eastAsia="SimSun" w:hAnsi="Times New Roman" w:cs="Times New Roman"/>
      <w:sz w:val="48"/>
      <w:szCs w:val="24"/>
      <w:lang w:val="en-AU" w:eastAsia="zh-CN"/>
    </w:rPr>
  </w:style>
  <w:style w:type="paragraph" w:customStyle="1" w:styleId="IEEEAuthorName">
    <w:name w:val="IEEE Author Name"/>
    <w:basedOn w:val="Normal"/>
    <w:next w:val="Normal"/>
    <w:rsid w:val="005834B6"/>
    <w:pPr>
      <w:adjustRightInd w:val="0"/>
      <w:snapToGri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5834B6"/>
    <w:pPr>
      <w:spacing w:after="60" w:line="240" w:lineRule="auto"/>
      <w:jc w:val="center"/>
    </w:pPr>
    <w:rPr>
      <w:rFonts w:ascii="Times New Roman" w:eastAsia="Times New Roman" w:hAnsi="Times New Roman" w:cs="Times New Roman"/>
      <w:i/>
      <w:sz w:val="20"/>
      <w:szCs w:val="24"/>
      <w:lang w:val="en-GB" w:eastAsia="en-GB"/>
    </w:rPr>
  </w:style>
  <w:style w:type="paragraph" w:customStyle="1" w:styleId="ARadelec3">
    <w:name w:val="AR_adelec3"/>
    <w:basedOn w:val="Normal"/>
    <w:rsid w:val="005834B6"/>
    <w:pPr>
      <w:suppressAutoHyphens/>
      <w:spacing w:after="120" w:line="240" w:lineRule="auto"/>
      <w:ind w:left="170"/>
      <w:jc w:val="both"/>
    </w:pPr>
    <w:rPr>
      <w:rFonts w:ascii="Times New Roman" w:eastAsia="Cambria" w:hAnsi="Times New Roman" w:cs="Times New Roman"/>
      <w:i/>
      <w:iCs/>
      <w:sz w:val="20"/>
      <w:szCs w:val="20"/>
      <w:lang w:eastAsia="zh-CN"/>
    </w:rPr>
  </w:style>
  <w:style w:type="paragraph" w:customStyle="1" w:styleId="ARadelec1">
    <w:name w:val="AR_adelec1"/>
    <w:basedOn w:val="Normal"/>
    <w:rsid w:val="005834B6"/>
    <w:pPr>
      <w:suppressAutoHyphens/>
      <w:spacing w:after="0" w:line="240" w:lineRule="auto"/>
      <w:jc w:val="both"/>
    </w:pPr>
    <w:rPr>
      <w:rFonts w:ascii="Times New Roman" w:eastAsia="Cambria" w:hAnsi="Times New Roman" w:cs="Times New Roman"/>
      <w:i/>
      <w:sz w:val="20"/>
      <w:szCs w:val="20"/>
      <w:shd w:val="clear" w:color="auto" w:fill="C6D9F1"/>
      <w:lang w:val="en-US" w:eastAsia="zh-CN"/>
    </w:rPr>
  </w:style>
  <w:style w:type="paragraph" w:customStyle="1" w:styleId="IEEEAbtract">
    <w:name w:val="IEEE Abtract"/>
    <w:basedOn w:val="Normal"/>
    <w:next w:val="Normal"/>
    <w:link w:val="IEEEAbtractChar"/>
    <w:rsid w:val="005834B6"/>
    <w:p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b/>
      <w:sz w:val="18"/>
      <w:szCs w:val="24"/>
      <w:lang w:val="en-GB" w:eastAsia="en-GB"/>
    </w:rPr>
  </w:style>
  <w:style w:type="character" w:customStyle="1" w:styleId="IEEEAbtractChar">
    <w:name w:val="IEEE Abtract Char"/>
    <w:basedOn w:val="Policepardfaut"/>
    <w:link w:val="IEEEAbtract"/>
    <w:rsid w:val="005834B6"/>
    <w:rPr>
      <w:rFonts w:ascii="Times New Roman" w:eastAsia="SimSun" w:hAnsi="Times New Roman" w:cs="Times New Roman"/>
      <w:b/>
      <w:sz w:val="18"/>
      <w:szCs w:val="24"/>
      <w:lang w:val="en-GB" w:eastAsia="en-GB"/>
    </w:rPr>
  </w:style>
  <w:style w:type="paragraph" w:customStyle="1" w:styleId="06Paragraph">
    <w:name w:val="06 Paragraph"/>
    <w:basedOn w:val="Normal"/>
    <w:qFormat/>
    <w:rsid w:val="00C77C85"/>
    <w:pPr>
      <w:widowControl w:val="0"/>
      <w:spacing w:after="0" w:line="240" w:lineRule="auto"/>
      <w:ind w:firstLine="360"/>
      <w:jc w:val="both"/>
    </w:pPr>
    <w:rPr>
      <w:rFonts w:ascii="Calibri" w:eastAsia="PMingLiU" w:hAnsi="Calibri" w:cs="Times New Roman"/>
      <w:kern w:val="2"/>
      <w:sz w:val="24"/>
      <w:lang w:val="en-US" w:eastAsia="zh-TW"/>
    </w:rPr>
  </w:style>
  <w:style w:type="paragraph" w:styleId="Notedebasdepage">
    <w:name w:val="footnote text"/>
    <w:basedOn w:val="Normal"/>
    <w:link w:val="NotedebasdepageCar"/>
    <w:uiPriority w:val="99"/>
    <w:semiHidden/>
    <w:rsid w:val="00F73F22"/>
    <w:pPr>
      <w:overflowPunct w:val="0"/>
      <w:autoSpaceDE w:val="0"/>
      <w:autoSpaceDN w:val="0"/>
      <w:adjustRightInd w:val="0"/>
      <w:spacing w:after="0" w:line="220" w:lineRule="atLeast"/>
      <w:ind w:left="227" w:hanging="227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73F22"/>
    <w:rPr>
      <w:rFonts w:ascii="Times New Roman" w:eastAsia="Times New Roman" w:hAnsi="Times New Roman" w:cs="Times New Roman"/>
      <w:sz w:val="18"/>
      <w:szCs w:val="2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7140E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7140EB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ps">
    <w:name w:val="hps"/>
    <w:basedOn w:val="Policepardfaut"/>
    <w:rsid w:val="004B19C7"/>
  </w:style>
  <w:style w:type="paragraph" w:styleId="Textebrut">
    <w:name w:val="Plain Text"/>
    <w:basedOn w:val="Normal"/>
    <w:link w:val="TextebrutCar"/>
    <w:uiPriority w:val="99"/>
    <w:unhideWhenUsed/>
    <w:rsid w:val="00F9659E"/>
    <w:pPr>
      <w:spacing w:after="0" w:line="240" w:lineRule="auto"/>
    </w:pPr>
    <w:rPr>
      <w:rFonts w:ascii="Consolas" w:eastAsia="Calibri" w:hAnsi="Consolas" w:cs="Times New Roman"/>
      <w:sz w:val="21"/>
      <w:szCs w:val="21"/>
      <w:lang w:val="it-IT"/>
    </w:rPr>
  </w:style>
  <w:style w:type="character" w:customStyle="1" w:styleId="TextebrutCar">
    <w:name w:val="Texte brut Car"/>
    <w:basedOn w:val="Policepardfaut"/>
    <w:link w:val="Textebrut"/>
    <w:uiPriority w:val="99"/>
    <w:rsid w:val="00F9659E"/>
    <w:rPr>
      <w:rFonts w:ascii="Consolas" w:eastAsia="Calibri" w:hAnsi="Consolas" w:cs="Times New Roman"/>
      <w:sz w:val="21"/>
      <w:szCs w:val="21"/>
      <w:lang w:val="it-IT"/>
    </w:rPr>
  </w:style>
  <w:style w:type="character" w:customStyle="1" w:styleId="visitor-headline">
    <w:name w:val="visitor-headline"/>
    <w:basedOn w:val="Policepardfaut"/>
    <w:rsid w:val="00F52A86"/>
  </w:style>
  <w:style w:type="paragraph" w:customStyle="1" w:styleId="Address0">
    <w:name w:val="Address"/>
    <w:basedOn w:val="Normal"/>
    <w:rsid w:val="00556D76"/>
    <w:pPr>
      <w:spacing w:after="240" w:line="240" w:lineRule="auto"/>
      <w:ind w:firstLine="567"/>
      <w:jc w:val="center"/>
    </w:pPr>
    <w:rPr>
      <w:rFonts w:ascii="Times New Roman" w:eastAsia="Times New Roman" w:hAnsi="Times New Roman" w:cs="Times New Roman"/>
      <w:i/>
      <w:sz w:val="26"/>
      <w:szCs w:val="20"/>
      <w:lang w:val="ru-RU"/>
    </w:rPr>
  </w:style>
  <w:style w:type="paragraph" w:styleId="Pieddepage">
    <w:name w:val="footer"/>
    <w:basedOn w:val="Normal"/>
    <w:link w:val="PieddepageCar"/>
    <w:uiPriority w:val="99"/>
    <w:unhideWhenUsed/>
    <w:rsid w:val="00E57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7584"/>
  </w:style>
  <w:style w:type="character" w:customStyle="1" w:styleId="fontstyle01">
    <w:name w:val="fontstyle01"/>
    <w:basedOn w:val="Policepardfaut"/>
    <w:rsid w:val="007F4B72"/>
    <w:rPr>
      <w:rFonts w:ascii="TT2D2o00" w:hAnsi="TT2D2o0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7F4B7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7F4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customStyle="1" w:styleId="SansinterligneCar">
    <w:name w:val="Sans interligne Car"/>
    <w:link w:val="Sansinterligne"/>
    <w:uiPriority w:val="1"/>
    <w:rsid w:val="007F4B72"/>
    <w:rPr>
      <w:rFonts w:ascii="Calibri" w:eastAsia="Calibri" w:hAnsi="Calibri" w:cs="Arial"/>
      <w:lang w:val="en-US"/>
    </w:rPr>
  </w:style>
  <w:style w:type="paragraph" w:customStyle="1" w:styleId="NormalParagraphStyle">
    <w:name w:val="NormalParagraphStyle"/>
    <w:basedOn w:val="Normal"/>
    <w:rsid w:val="007F4B7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4"/>
      <w:lang w:val="en-US"/>
    </w:rPr>
  </w:style>
  <w:style w:type="character" w:customStyle="1" w:styleId="Autorzy">
    <w:name w:val="Autorzy"/>
    <w:rsid w:val="007F4B72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Keywords1">
    <w:name w:val="Keywords"/>
    <w:rsid w:val="007F4B72"/>
    <w:rPr>
      <w:rFonts w:ascii="Swis721ExEU-Bold" w:eastAsia="Times New Roman" w:hAnsi="Swis721ExEU-Bold" w:cs="Times New Roman"/>
      <w:b/>
      <w:color w:val="000000"/>
      <w:spacing w:val="-6"/>
      <w:sz w:val="16"/>
      <w:szCs w:val="16"/>
    </w:rPr>
  </w:style>
  <w:style w:type="character" w:customStyle="1" w:styleId="text0">
    <w:name w:val="text"/>
    <w:rsid w:val="007F4B72"/>
    <w:rPr>
      <w:rFonts w:ascii="Arial" w:eastAsia="Times New Roman" w:hAnsi="Arial" w:cs="Times New Roman"/>
      <w:color w:val="000000"/>
      <w:sz w:val="18"/>
      <w:szCs w:val="18"/>
    </w:rPr>
  </w:style>
  <w:style w:type="paragraph" w:styleId="TM2">
    <w:name w:val="toc 2"/>
    <w:basedOn w:val="Normal"/>
    <w:next w:val="Normal"/>
    <w:autoRedefine/>
    <w:uiPriority w:val="39"/>
    <w:unhideWhenUsed/>
    <w:rsid w:val="00445726"/>
    <w:pPr>
      <w:spacing w:after="100"/>
      <w:ind w:left="220"/>
    </w:pPr>
  </w:style>
  <w:style w:type="paragraph" w:styleId="TM4">
    <w:name w:val="toc 4"/>
    <w:basedOn w:val="Normal"/>
    <w:next w:val="Normal"/>
    <w:autoRedefine/>
    <w:uiPriority w:val="39"/>
    <w:unhideWhenUsed/>
    <w:rsid w:val="004F149E"/>
    <w:pPr>
      <w:spacing w:after="100"/>
      <w:ind w:left="660"/>
    </w:pPr>
    <w:rPr>
      <w:rFonts w:eastAsiaTheme="minorEastAsia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4F149E"/>
    <w:pPr>
      <w:spacing w:after="100"/>
      <w:ind w:left="880"/>
    </w:pPr>
    <w:rPr>
      <w:rFonts w:eastAsiaTheme="minorEastAsia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4F149E"/>
    <w:pPr>
      <w:spacing w:after="100"/>
      <w:ind w:left="1100"/>
    </w:pPr>
    <w:rPr>
      <w:rFonts w:eastAsiaTheme="minorEastAsia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4F149E"/>
    <w:pPr>
      <w:spacing w:after="100"/>
      <w:ind w:left="1320"/>
    </w:pPr>
    <w:rPr>
      <w:rFonts w:eastAsiaTheme="minorEastAsia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4F149E"/>
    <w:pPr>
      <w:spacing w:after="100"/>
      <w:ind w:left="1540"/>
    </w:pPr>
    <w:rPr>
      <w:rFonts w:eastAsiaTheme="minorEastAsia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4F149E"/>
    <w:pPr>
      <w:spacing w:after="100"/>
      <w:ind w:left="1760"/>
    </w:pPr>
    <w:rPr>
      <w:rFonts w:eastAsiaTheme="minorEastAsia"/>
      <w:lang w:eastAsia="fr-FR"/>
    </w:rPr>
  </w:style>
  <w:style w:type="paragraph" w:customStyle="1" w:styleId="style7">
    <w:name w:val="style7"/>
    <w:basedOn w:val="Normal"/>
    <w:rsid w:val="0094295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3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602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3126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31263"/>
  </w:style>
  <w:style w:type="paragraph" w:customStyle="1" w:styleId="TTPAddress">
    <w:name w:val="TTP Address"/>
    <w:basedOn w:val="Normal"/>
    <w:uiPriority w:val="99"/>
    <w:rsid w:val="004C359E"/>
    <w:pPr>
      <w:autoSpaceDE w:val="0"/>
      <w:autoSpaceDN w:val="0"/>
      <w:spacing w:before="120" w:after="0" w:line="240" w:lineRule="auto"/>
      <w:jc w:val="center"/>
    </w:pPr>
    <w:rPr>
      <w:rFonts w:ascii="Arial" w:eastAsia="SimSun" w:hAnsi="Arial" w:cs="Arial"/>
      <w:lang w:val="en-US"/>
    </w:rPr>
  </w:style>
  <w:style w:type="paragraph" w:styleId="Paragraphedeliste">
    <w:name w:val="List Paragraph"/>
    <w:basedOn w:val="Normal"/>
    <w:uiPriority w:val="34"/>
    <w:qFormat/>
    <w:rsid w:val="00E922FA"/>
    <w:pPr>
      <w:ind w:left="720"/>
      <w:contextualSpacing/>
    </w:pPr>
  </w:style>
  <w:style w:type="numbering" w:customStyle="1" w:styleId="headings1">
    <w:name w:val="headings1"/>
    <w:basedOn w:val="Aucuneliste"/>
    <w:rsid w:val="005D2FD9"/>
  </w:style>
  <w:style w:type="paragraph" w:customStyle="1" w:styleId="referenceitem">
    <w:name w:val="referenceitem"/>
    <w:basedOn w:val="Normal"/>
    <w:rsid w:val="005D2FD9"/>
    <w:pPr>
      <w:numPr>
        <w:numId w:val="3"/>
      </w:num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numbering" w:customStyle="1" w:styleId="referencelist">
    <w:name w:val="referencelist"/>
    <w:basedOn w:val="Aucuneliste"/>
    <w:semiHidden/>
    <w:rsid w:val="005D2FD9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4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7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7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8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4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2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3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isspa@emp.mdn.dz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1F83E4-F5BE-4F14-B524-B96DBC05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Book of abstracts</vt:lpstr>
      <vt:lpstr>Book of abstracts</vt:lpstr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abstracts</dc:title>
  <dc:creator>SCCE11</dc:creator>
  <cp:lastModifiedBy>MDN</cp:lastModifiedBy>
  <cp:revision>15</cp:revision>
  <cp:lastPrinted>2024-10-21T10:03:00Z</cp:lastPrinted>
  <dcterms:created xsi:type="dcterms:W3CDTF">2024-10-14T08:57:00Z</dcterms:created>
  <dcterms:modified xsi:type="dcterms:W3CDTF">2025-10-06T11:42:00Z</dcterms:modified>
</cp:coreProperties>
</file>