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CC1D" w14:textId="77777777" w:rsidR="00DD443E" w:rsidRPr="00A454FA" w:rsidRDefault="005F65DA" w:rsidP="0074269F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  <w:t>R</w:t>
      </w:r>
      <w:r w:rsidR="00DD443E" w:rsidRPr="00A454FA"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  <w:t>egistration Form</w:t>
      </w:r>
    </w:p>
    <w:p w14:paraId="39AE295C" w14:textId="4B2DD4AC" w:rsidR="00242F2E" w:rsidRPr="0028109A" w:rsidRDefault="005F65DA" w:rsidP="00DE61C5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b/>
          <w:bCs/>
          <w:color w:val="C00000"/>
        </w:rPr>
      </w:pP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Participants to the </w:t>
      </w:r>
      <w:r w:rsidR="009C0D4E">
        <w:rPr>
          <w:rFonts w:ascii="Arial" w:hAnsi="Arial" w:cs="Arial"/>
          <w:b/>
          <w:bCs/>
          <w:color w:val="304564"/>
          <w:kern w:val="36"/>
          <w:lang w:val="en-GB" w:eastAsia="fr-FR"/>
        </w:rPr>
        <w:t>10</w:t>
      </w:r>
      <w:r w:rsidR="009C0D4E" w:rsidRPr="009C0D4E">
        <w:rPr>
          <w:rFonts w:ascii="Arial" w:hAnsi="Arial" w:cs="Arial"/>
          <w:b/>
          <w:bCs/>
          <w:color w:val="304564"/>
          <w:kern w:val="36"/>
          <w:vertAlign w:val="superscript"/>
          <w:lang w:val="en-GB" w:eastAsia="fr-FR"/>
        </w:rPr>
        <w:t>th</w:t>
      </w:r>
      <w:r w:rsidR="009C0D4E"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r w:rsidR="007F7839">
        <w:rPr>
          <w:rFonts w:ascii="Arial" w:hAnsi="Arial" w:cs="Arial"/>
          <w:b/>
          <w:bCs/>
          <w:color w:val="304564"/>
          <w:kern w:val="36"/>
          <w:lang w:val="en-GB" w:eastAsia="fr-FR"/>
        </w:rPr>
        <w:t>SCCE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are invited to register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and submit their com</w:t>
      </w:r>
      <w:r w:rsidR="00FD3C87">
        <w:rPr>
          <w:rFonts w:ascii="Arial" w:hAnsi="Arial" w:cs="Arial"/>
          <w:b/>
          <w:bCs/>
          <w:color w:val="304564"/>
          <w:kern w:val="36"/>
          <w:lang w:val="en-GB" w:eastAsia="fr-FR"/>
        </w:rPr>
        <w:t>m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unications to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the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organizing committee through the online link on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the conference website</w:t>
      </w:r>
      <w:r w:rsidR="000A4583"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hyperlink r:id="rId7" w:history="1">
        <w:r w:rsidR="000A4583" w:rsidRPr="00F50D63">
          <w:rPr>
            <w:rStyle w:val="Hyperlink"/>
            <w:b/>
            <w:bCs/>
          </w:rPr>
          <w:t>http://www.emp.mdn.dz/events/scce</w:t>
        </w:r>
      </w:hyperlink>
      <w:r w:rsidR="0028109A">
        <w:rPr>
          <w:rStyle w:val="Hyperlink"/>
          <w:b/>
          <w:bCs/>
        </w:rPr>
        <w:t>/index.ht</w:t>
      </w:r>
      <w:r w:rsidR="0028109A" w:rsidRPr="0028109A">
        <w:rPr>
          <w:rStyle w:val="Hyperlink"/>
          <w:b/>
          <w:bCs/>
        </w:rPr>
        <w:t>m</w:t>
      </w:r>
      <w:r w:rsidR="0028109A">
        <w:rPr>
          <w:rStyle w:val="Hyperlink"/>
          <w:b/>
          <w:bCs/>
        </w:rPr>
        <w:t>l</w:t>
      </w:r>
    </w:p>
    <w:p w14:paraId="69758A6E" w14:textId="77777777" w:rsidR="00425B61" w:rsidRPr="00C81F55" w:rsidRDefault="00DC1C9C" w:rsidP="00425B61">
      <w:pPr>
        <w:spacing w:line="240" w:lineRule="auto"/>
        <w:rPr>
          <w:rFonts w:asciiTheme="minorBidi" w:hAnsiTheme="minorBidi" w:cstheme="minorBidi"/>
          <w:color w:val="304564"/>
          <w:lang w:eastAsia="fr-FR"/>
        </w:rPr>
      </w:pPr>
      <w:r w:rsidRPr="00C81F55">
        <w:rPr>
          <w:rFonts w:asciiTheme="minorBidi" w:hAnsiTheme="minorBidi" w:cstheme="minorBidi"/>
          <w:color w:val="304564"/>
          <w:lang w:eastAsia="fr-FR"/>
        </w:rPr>
        <w:t xml:space="preserve"> </w:t>
      </w:r>
      <w:r w:rsidR="008A3CEB" w:rsidRPr="00C81F55">
        <w:rPr>
          <w:rFonts w:asciiTheme="minorBidi" w:hAnsiTheme="minorBidi" w:cstheme="minorBidi"/>
          <w:color w:val="304564"/>
          <w:lang w:eastAsia="fr-FR"/>
        </w:rPr>
        <w:t xml:space="preserve">(* </w:t>
      </w:r>
      <w:r w:rsidR="00425B61" w:rsidRPr="00C81F55">
        <w:rPr>
          <w:rFonts w:asciiTheme="minorBidi" w:hAnsiTheme="minorBidi" w:cstheme="minorBidi"/>
          <w:color w:val="304564"/>
          <w:lang w:eastAsia="fr-FR"/>
        </w:rPr>
        <w:t>compulsory input)</w:t>
      </w:r>
    </w:p>
    <w:tbl>
      <w:tblPr>
        <w:tblStyle w:val="TableGrid"/>
        <w:tblW w:w="6804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84"/>
      </w:tblGrid>
      <w:tr w:rsidR="00AB45BF" w14:paraId="0ACB52CB" w14:textId="77777777" w:rsidTr="007D0B1D">
        <w:tc>
          <w:tcPr>
            <w:tcW w:w="2410" w:type="dxa"/>
          </w:tcPr>
          <w:p w14:paraId="5D4CA043" w14:textId="3C00ED64"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Given name</w:t>
            </w:r>
            <w:r w:rsidR="00AB45BF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4394" w:type="dxa"/>
            <w:gridSpan w:val="2"/>
            <w:vAlign w:val="center"/>
          </w:tcPr>
          <w:p w14:paraId="5FACFF4F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172C8B45" w14:textId="77777777" w:rsidTr="007D0B1D">
        <w:tc>
          <w:tcPr>
            <w:tcW w:w="2410" w:type="dxa"/>
          </w:tcPr>
          <w:p w14:paraId="3533E819" w14:textId="1C89E880"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Family name*</w:t>
            </w:r>
          </w:p>
        </w:tc>
        <w:tc>
          <w:tcPr>
            <w:tcW w:w="4394" w:type="dxa"/>
            <w:gridSpan w:val="2"/>
            <w:vAlign w:val="center"/>
          </w:tcPr>
          <w:p w14:paraId="235BE352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7D70CF2D" w14:textId="77777777" w:rsidTr="007D0B1D">
        <w:tc>
          <w:tcPr>
            <w:tcW w:w="2410" w:type="dxa"/>
          </w:tcPr>
          <w:p w14:paraId="22E79EAD" w14:textId="010155E7" w:rsidR="00425B61" w:rsidRPr="00C81F55" w:rsidRDefault="00425B61" w:rsidP="004C5DBD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Title</w:t>
            </w:r>
            <w:r w:rsidR="007F7839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*</w:t>
            </w: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</w:t>
            </w:r>
            <w:r w:rsidR="00E54F79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Pr. Dr. Student or Other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2ABF06B3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AB45BF" w14:paraId="5ED2C607" w14:textId="77777777" w:rsidTr="007D0B1D">
        <w:tc>
          <w:tcPr>
            <w:tcW w:w="2410" w:type="dxa"/>
          </w:tcPr>
          <w:p w14:paraId="6BC8DC7E" w14:textId="77777777" w:rsidR="00425B61" w:rsidRPr="00C81F55" w:rsidRDefault="00425B61" w:rsidP="00425B61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University, company, organization*</w:t>
            </w:r>
          </w:p>
        </w:tc>
        <w:tc>
          <w:tcPr>
            <w:tcW w:w="4394" w:type="dxa"/>
            <w:gridSpan w:val="2"/>
            <w:vAlign w:val="center"/>
          </w:tcPr>
          <w:p w14:paraId="13BFC463" w14:textId="77777777" w:rsidR="00C92913" w:rsidRDefault="00C92913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  <w:p w14:paraId="3EDDD21F" w14:textId="77777777" w:rsidR="00D902E1" w:rsidRPr="00C81F55" w:rsidRDefault="00D902E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4E9CA0CB" w14:textId="77777777" w:rsidTr="007D0B1D">
        <w:tc>
          <w:tcPr>
            <w:tcW w:w="2410" w:type="dxa"/>
          </w:tcPr>
          <w:p w14:paraId="5703E16B" w14:textId="33CBAD78" w:rsidR="00425B61" w:rsidRPr="00C81F55" w:rsidRDefault="0027179F" w:rsidP="00425B61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27179F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>Address</w:t>
            </w:r>
            <w:r w:rsidR="00425B61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14:paraId="4AEBAEC5" w14:textId="77777777" w:rsidR="00E54F79" w:rsidRPr="00C81F55" w:rsidRDefault="00E54F79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2DFD0574" w14:textId="77777777" w:rsidTr="007D0B1D">
        <w:tc>
          <w:tcPr>
            <w:tcW w:w="2410" w:type="dxa"/>
          </w:tcPr>
          <w:p w14:paraId="69D174CB" w14:textId="7D11FDE8" w:rsidR="00425B61" w:rsidRPr="00C81F55" w:rsidRDefault="00425B61" w:rsidP="00D46C4B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City </w:t>
            </w:r>
          </w:p>
        </w:tc>
        <w:tc>
          <w:tcPr>
            <w:tcW w:w="4394" w:type="dxa"/>
            <w:gridSpan w:val="2"/>
            <w:vAlign w:val="center"/>
          </w:tcPr>
          <w:p w14:paraId="237A82EA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25DC36E2" w14:textId="77777777" w:rsidTr="007D0B1D">
        <w:tc>
          <w:tcPr>
            <w:tcW w:w="2410" w:type="dxa"/>
          </w:tcPr>
          <w:p w14:paraId="5EC700B1" w14:textId="1046D4B4"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Country</w:t>
            </w:r>
          </w:p>
        </w:tc>
        <w:tc>
          <w:tcPr>
            <w:tcW w:w="4394" w:type="dxa"/>
            <w:gridSpan w:val="2"/>
            <w:vAlign w:val="center"/>
          </w:tcPr>
          <w:p w14:paraId="13726011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754270B7" w14:textId="77777777" w:rsidTr="007D0B1D">
        <w:tc>
          <w:tcPr>
            <w:tcW w:w="2410" w:type="dxa"/>
          </w:tcPr>
          <w:p w14:paraId="0C323341" w14:textId="2956DE2E" w:rsidR="00425B61" w:rsidRPr="00C81F55" w:rsidRDefault="00425B61" w:rsidP="004C5DBD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Cell phone </w:t>
            </w:r>
          </w:p>
        </w:tc>
        <w:tc>
          <w:tcPr>
            <w:tcW w:w="4394" w:type="dxa"/>
            <w:gridSpan w:val="2"/>
            <w:vAlign w:val="center"/>
          </w:tcPr>
          <w:p w14:paraId="7CE4EC19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14:paraId="257D3317" w14:textId="77777777" w:rsidTr="007D0B1D">
        <w:tc>
          <w:tcPr>
            <w:tcW w:w="2410" w:type="dxa"/>
          </w:tcPr>
          <w:p w14:paraId="10EB2394" w14:textId="77777777"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E-mail</w:t>
            </w:r>
            <w:r w:rsidR="003367FD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4394" w:type="dxa"/>
            <w:gridSpan w:val="2"/>
            <w:vAlign w:val="center"/>
          </w:tcPr>
          <w:p w14:paraId="27C0AB6D" w14:textId="77777777"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C81F55" w:rsidRPr="007F7839" w14:paraId="434AD8B8" w14:textId="77777777" w:rsidTr="007D0B1D">
        <w:tc>
          <w:tcPr>
            <w:tcW w:w="6804" w:type="dxa"/>
            <w:gridSpan w:val="3"/>
          </w:tcPr>
          <w:p w14:paraId="4F1DBF90" w14:textId="5B70C728" w:rsidR="00C81F55" w:rsidRPr="00C81F55" w:rsidRDefault="00C81F55" w:rsidP="00AB45BF">
            <w:pPr>
              <w:ind w:firstLine="0"/>
              <w:jc w:val="center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  <w:proofErr w:type="spellStart"/>
            <w:r w:rsidRPr="007F7839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Title</w:t>
            </w:r>
            <w:proofErr w:type="spellEnd"/>
            <w:r w:rsidR="007F7839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*</w:t>
            </w:r>
          </w:p>
        </w:tc>
      </w:tr>
      <w:tr w:rsidR="00AB45BF" w:rsidRPr="007F7839" w14:paraId="1E4A6DD8" w14:textId="77777777" w:rsidTr="007D0B1D">
        <w:tc>
          <w:tcPr>
            <w:tcW w:w="6804" w:type="dxa"/>
            <w:gridSpan w:val="3"/>
          </w:tcPr>
          <w:p w14:paraId="2968E9C8" w14:textId="77777777" w:rsidR="00AB45BF" w:rsidRPr="00AB45BF" w:rsidRDefault="00AB45BF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  <w:p w14:paraId="38DD5674" w14:textId="77777777" w:rsidR="00AB45BF" w:rsidRPr="00AB45BF" w:rsidRDefault="00AB45BF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RPr="000176DD" w14:paraId="654D97D6" w14:textId="77777777" w:rsidTr="00664AEC">
        <w:tc>
          <w:tcPr>
            <w:tcW w:w="4820" w:type="dxa"/>
            <w:gridSpan w:val="2"/>
          </w:tcPr>
          <w:p w14:paraId="2864B8CF" w14:textId="3EB184CF" w:rsidR="00D46C4B" w:rsidRPr="00515C10" w:rsidRDefault="004C5DBD" w:rsidP="00D46C4B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</w:pPr>
            <w:r w:rsidRPr="00515C10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Topic</w:t>
            </w:r>
            <w:r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</w:t>
            </w:r>
            <w:r w:rsidR="0027179F"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*</w:t>
            </w:r>
            <w:r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</w:t>
            </w:r>
          </w:p>
          <w:p w14:paraId="3B129FA9" w14:textId="5C4E847C" w:rsidR="00425B61" w:rsidRPr="00515C10" w:rsidRDefault="004C5DBD" w:rsidP="00D46C4B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</w:pPr>
            <w:r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A, B, C</w:t>
            </w:r>
            <w:r w:rsidR="007F7839"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,</w:t>
            </w:r>
            <w:r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D</w:t>
            </w:r>
            <w:r w:rsidR="007F7839" w:rsidRPr="00515C10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, E or F</w:t>
            </w:r>
          </w:p>
        </w:tc>
        <w:tc>
          <w:tcPr>
            <w:tcW w:w="1984" w:type="dxa"/>
          </w:tcPr>
          <w:p w14:paraId="5483F4A7" w14:textId="77777777" w:rsidR="00425B61" w:rsidRPr="00515C10" w:rsidRDefault="00425B61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eastAsia="fr-FR"/>
              </w:rPr>
            </w:pPr>
          </w:p>
        </w:tc>
      </w:tr>
      <w:tr w:rsidR="00AB45BF" w:rsidRPr="00E54F79" w14:paraId="0B20F11D" w14:textId="77777777" w:rsidTr="00664AEC">
        <w:tc>
          <w:tcPr>
            <w:tcW w:w="4820" w:type="dxa"/>
            <w:gridSpan w:val="2"/>
          </w:tcPr>
          <w:p w14:paraId="6CC6DF88" w14:textId="77777777" w:rsidR="00A454FA" w:rsidRPr="00C81F55" w:rsidRDefault="004C5DBD" w:rsidP="00A454FA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>Preferred author's choice</w:t>
            </w:r>
            <w:r w:rsidR="0027179F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*</w:t>
            </w:r>
            <w:r w:rsidR="00A454FA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 xml:space="preserve"> </w:t>
            </w:r>
          </w:p>
          <w:p w14:paraId="247A48BD" w14:textId="77777777" w:rsidR="004C5DBD" w:rsidRPr="00C81F55" w:rsidRDefault="004C5DBD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en-GB" w:eastAsia="fr-FR"/>
              </w:rPr>
              <w:t>(Oral, Poster or Auditor)</w:t>
            </w:r>
          </w:p>
        </w:tc>
        <w:tc>
          <w:tcPr>
            <w:tcW w:w="1984" w:type="dxa"/>
          </w:tcPr>
          <w:p w14:paraId="02453688" w14:textId="77777777" w:rsidR="004C5DBD" w:rsidRPr="00C81F55" w:rsidRDefault="004C5DBD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  <w:p w14:paraId="3449B7E7" w14:textId="77777777" w:rsidR="00A454FA" w:rsidRPr="00C81F55" w:rsidRDefault="00A454FA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AB45BF" w:rsidRPr="007F7839" w14:paraId="5917B0F2" w14:textId="77777777" w:rsidTr="00664AEC">
        <w:tc>
          <w:tcPr>
            <w:tcW w:w="4820" w:type="dxa"/>
            <w:gridSpan w:val="2"/>
          </w:tcPr>
          <w:p w14:paraId="580FBFE5" w14:textId="776388E2" w:rsidR="00A454FA" w:rsidRPr="000A4583" w:rsidRDefault="003367FD" w:rsidP="007F7839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Particip</w:t>
            </w:r>
            <w:r w:rsidR="00664AEC"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ation fee without accommodation </w:t>
            </w: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(DZD)</w:t>
            </w:r>
            <w:r w:rsidR="00A454FA"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 </w:t>
            </w:r>
          </w:p>
          <w:p w14:paraId="6F41A15C" w14:textId="60436FAE" w:rsidR="003367FD" w:rsidRPr="000A4583" w:rsidRDefault="00A454FA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</w:pP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Standard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(</w:t>
            </w:r>
            <w:r w:rsidR="000176DD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10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 000)</w:t>
            </w:r>
            <w:r w:rsidR="007F7839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,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</w:t>
            </w: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Student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(</w:t>
            </w:r>
            <w:r w:rsidR="000176DD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8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 000)</w:t>
            </w:r>
            <w:r w:rsidR="007F7839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</w:t>
            </w:r>
            <w:r w:rsidR="000A4583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or Auditor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(</w:t>
            </w:r>
            <w:r w:rsidR="000176DD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15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 000)</w:t>
            </w:r>
          </w:p>
        </w:tc>
        <w:tc>
          <w:tcPr>
            <w:tcW w:w="1984" w:type="dxa"/>
          </w:tcPr>
          <w:p w14:paraId="43D83936" w14:textId="77777777" w:rsidR="003367FD" w:rsidRPr="00C81F55" w:rsidRDefault="003367FD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RPr="00E54F79" w14:paraId="1537FC1E" w14:textId="77777777" w:rsidTr="00664AEC">
        <w:tc>
          <w:tcPr>
            <w:tcW w:w="4820" w:type="dxa"/>
            <w:gridSpan w:val="2"/>
          </w:tcPr>
          <w:p w14:paraId="7CEC1611" w14:textId="77777777" w:rsidR="00A454FA" w:rsidRPr="000A4583" w:rsidRDefault="00A454FA" w:rsidP="00C30CD5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Participation fee with accommodation (DZD) </w:t>
            </w:r>
          </w:p>
          <w:p w14:paraId="09D9C05A" w14:textId="09B0264F" w:rsidR="003367FD" w:rsidRPr="000A4583" w:rsidRDefault="00A454FA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</w:pPr>
            <w:r w:rsidRPr="000A4583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Standard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(2</w:t>
            </w:r>
            <w:r w:rsidR="000176DD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5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 000) </w:t>
            </w:r>
            <w:r w:rsidR="000A4583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or Student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 (</w:t>
            </w:r>
            <w:r w:rsidR="000176DD"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20</w:t>
            </w:r>
            <w:r w:rsidRPr="000A4583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 xml:space="preserve"> 000)    </w:t>
            </w:r>
          </w:p>
        </w:tc>
        <w:tc>
          <w:tcPr>
            <w:tcW w:w="1984" w:type="dxa"/>
          </w:tcPr>
          <w:p w14:paraId="01B4EEC0" w14:textId="77777777" w:rsidR="003367FD" w:rsidRPr="00C81F55" w:rsidRDefault="003367FD" w:rsidP="00A454FA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</w:tbl>
    <w:p w14:paraId="1FCFBF81" w14:textId="77777777" w:rsidR="00DD443E" w:rsidRDefault="00DD443E" w:rsidP="00E54F79">
      <w:pPr>
        <w:spacing w:line="240" w:lineRule="auto"/>
        <w:rPr>
          <w:b/>
          <w:bCs/>
          <w:color w:val="304564"/>
          <w:lang w:eastAsia="fr-FR"/>
        </w:rPr>
      </w:pPr>
    </w:p>
    <w:p w14:paraId="7FF26F9B" w14:textId="6FAD9EEB" w:rsidR="00577315" w:rsidRPr="00577315" w:rsidRDefault="00577315" w:rsidP="00F65A3F">
      <w:pPr>
        <w:spacing w:line="240" w:lineRule="auto"/>
        <w:ind w:firstLine="0"/>
        <w:jc w:val="left"/>
        <w:rPr>
          <w:b/>
          <w:bCs/>
          <w:color w:val="304564"/>
          <w:lang w:eastAsia="fr-FR"/>
        </w:rPr>
      </w:pPr>
      <w:r w:rsidRPr="00577315">
        <w:rPr>
          <w:b/>
          <w:bCs/>
          <w:color w:val="304564"/>
          <w:lang w:eastAsia="fr-FR"/>
        </w:rPr>
        <w:t xml:space="preserve">Submission </w:t>
      </w:r>
      <w:r w:rsidR="007F7839">
        <w:rPr>
          <w:b/>
          <w:bCs/>
          <w:color w:val="304564"/>
          <w:lang w:eastAsia="fr-FR"/>
        </w:rPr>
        <w:t xml:space="preserve">should </w:t>
      </w:r>
      <w:r w:rsidRPr="00577315">
        <w:rPr>
          <w:b/>
          <w:bCs/>
          <w:color w:val="304564"/>
          <w:lang w:eastAsia="fr-FR"/>
        </w:rPr>
        <w:t xml:space="preserve">include: </w:t>
      </w:r>
    </w:p>
    <w:p w14:paraId="12B092E9" w14:textId="77777777" w:rsidR="00577315" w:rsidRPr="00577315" w:rsidRDefault="00577315" w:rsidP="00577315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1.</w:t>
      </w:r>
      <w:r w:rsidRPr="00577315">
        <w:rPr>
          <w:color w:val="304564"/>
          <w:lang w:eastAsia="fr-FR"/>
        </w:rPr>
        <w:tab/>
        <w:t xml:space="preserve">Registration form </w:t>
      </w:r>
    </w:p>
    <w:p w14:paraId="1B00A307" w14:textId="77777777" w:rsidR="00577315" w:rsidRPr="00577315" w:rsidRDefault="00577315" w:rsidP="00577315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2.</w:t>
      </w:r>
      <w:r w:rsidRPr="00577315">
        <w:rPr>
          <w:color w:val="304564"/>
          <w:lang w:eastAsia="fr-FR"/>
        </w:rPr>
        <w:tab/>
        <w:t xml:space="preserve">Abstract (150-250 words) </w:t>
      </w:r>
    </w:p>
    <w:p w14:paraId="027B07BB" w14:textId="4E516BE0" w:rsidR="00577315" w:rsidRPr="00577315" w:rsidRDefault="00577315" w:rsidP="004A26AE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3.</w:t>
      </w:r>
      <w:r w:rsidRPr="00577315">
        <w:rPr>
          <w:color w:val="304564"/>
          <w:lang w:eastAsia="fr-FR"/>
        </w:rPr>
        <w:tab/>
        <w:t xml:space="preserve">The full </w:t>
      </w:r>
      <w:r w:rsidR="008E7E39">
        <w:rPr>
          <w:color w:val="304564"/>
          <w:lang w:eastAsia="fr-FR"/>
        </w:rPr>
        <w:t>paper</w:t>
      </w:r>
      <w:r w:rsidRPr="00577315">
        <w:rPr>
          <w:color w:val="304564"/>
          <w:lang w:eastAsia="fr-FR"/>
        </w:rPr>
        <w:t xml:space="preserve"> (</w:t>
      </w:r>
      <w:r w:rsidR="004A26AE">
        <w:rPr>
          <w:color w:val="304564"/>
          <w:lang w:eastAsia="fr-FR"/>
        </w:rPr>
        <w:t>extended abstract</w:t>
      </w:r>
      <w:r w:rsidRPr="00577315">
        <w:rPr>
          <w:color w:val="304564"/>
          <w:lang w:eastAsia="fr-FR"/>
        </w:rPr>
        <w:t xml:space="preserve">) should not exceed </w:t>
      </w:r>
      <w:r w:rsidR="00515C10">
        <w:rPr>
          <w:color w:val="304564"/>
          <w:lang w:eastAsia="fr-FR"/>
        </w:rPr>
        <w:t>6</w:t>
      </w:r>
      <w:r w:rsidRPr="00577315">
        <w:rPr>
          <w:color w:val="304564"/>
          <w:lang w:eastAsia="fr-FR"/>
        </w:rPr>
        <w:t xml:space="preserve"> pages and should be presented </w:t>
      </w:r>
      <w:r w:rsidR="007F7839">
        <w:rPr>
          <w:color w:val="304564"/>
          <w:lang w:eastAsia="fr-FR"/>
        </w:rPr>
        <w:t xml:space="preserve">by </w:t>
      </w:r>
      <w:r w:rsidRPr="00577315">
        <w:rPr>
          <w:color w:val="304564"/>
          <w:lang w:eastAsia="fr-FR"/>
        </w:rPr>
        <w:t xml:space="preserve">following the template below. </w:t>
      </w:r>
    </w:p>
    <w:p w14:paraId="44E44FA6" w14:textId="56C2516A" w:rsidR="00E54F79" w:rsidRDefault="008E7E39" w:rsidP="00E12C22">
      <w:pPr>
        <w:spacing w:line="240" w:lineRule="auto"/>
        <w:jc w:val="left"/>
        <w:rPr>
          <w:b/>
          <w:bCs/>
          <w:color w:val="304564"/>
          <w:lang w:eastAsia="fr-FR"/>
        </w:rPr>
      </w:pPr>
      <w:r>
        <w:rPr>
          <w:b/>
          <w:bCs/>
          <w:color w:val="304564"/>
          <w:lang w:eastAsia="fr-FR"/>
        </w:rPr>
        <w:t xml:space="preserve">Full </w:t>
      </w:r>
      <w:r w:rsidR="00E12C22">
        <w:rPr>
          <w:b/>
          <w:bCs/>
          <w:color w:val="304564"/>
          <w:lang w:eastAsia="fr-FR"/>
        </w:rPr>
        <w:t>p</w:t>
      </w:r>
      <w:r w:rsidR="00577315" w:rsidRPr="00577315">
        <w:rPr>
          <w:b/>
          <w:bCs/>
          <w:color w:val="304564"/>
          <w:lang w:eastAsia="fr-FR"/>
        </w:rPr>
        <w:t xml:space="preserve">apers and abstracts must be </w:t>
      </w:r>
      <w:r w:rsidR="007F7839">
        <w:rPr>
          <w:b/>
          <w:bCs/>
          <w:color w:val="304564"/>
          <w:lang w:eastAsia="fr-FR"/>
        </w:rPr>
        <w:t>given</w:t>
      </w:r>
      <w:r w:rsidR="00577315" w:rsidRPr="00577315">
        <w:rPr>
          <w:b/>
          <w:bCs/>
          <w:color w:val="304564"/>
          <w:lang w:eastAsia="fr-FR"/>
        </w:rPr>
        <w:t xml:space="preserve"> in English.</w:t>
      </w:r>
    </w:p>
    <w:p w14:paraId="05D06E6C" w14:textId="77777777"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14:paraId="2828EAEB" w14:textId="77777777"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14:paraId="44C9105D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14:paraId="70859533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14:paraId="4FB9C86D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sectPr w:rsidR="00E54F79" w:rsidSect="009F7FCE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FC16" w14:textId="77777777" w:rsidR="00D67CAB" w:rsidRDefault="00D67CAB">
      <w:r>
        <w:separator/>
      </w:r>
    </w:p>
  </w:endnote>
  <w:endnote w:type="continuationSeparator" w:id="0">
    <w:p w14:paraId="207EE8E4" w14:textId="77777777" w:rsidR="00D67CAB" w:rsidRDefault="00D6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A3D5" w14:textId="77777777" w:rsidR="00D67CAB" w:rsidRDefault="00D67CAB" w:rsidP="009F7FCE">
      <w:pPr>
        <w:ind w:firstLine="0"/>
      </w:pPr>
      <w:r>
        <w:separator/>
      </w:r>
    </w:p>
  </w:footnote>
  <w:footnote w:type="continuationSeparator" w:id="0">
    <w:p w14:paraId="70BA0755" w14:textId="77777777" w:rsidR="00D67CAB" w:rsidRDefault="00D67CAB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D274" w14:textId="77777777" w:rsidR="009B2539" w:rsidRDefault="00536B8B" w:rsidP="00F321B4">
    <w:pPr>
      <w:pStyle w:val="Header"/>
    </w:pPr>
    <w:r w:rsidRPr="00C81F55">
      <w:rPr>
        <w:u w:val="single"/>
      </w:rPr>
      <w:fldChar w:fldCharType="begin"/>
    </w:r>
    <w:r w:rsidR="009B2539" w:rsidRPr="00C81F55">
      <w:rPr>
        <w:u w:val="single"/>
      </w:rPr>
      <w:instrText>PAGE   \* MERGEFORMAT</w:instrText>
    </w:r>
    <w:r w:rsidRPr="00C81F55">
      <w:rPr>
        <w:u w:val="single"/>
      </w:rPr>
      <w:fldChar w:fldCharType="separate"/>
    </w:r>
    <w:r w:rsidR="0027179F">
      <w:rPr>
        <w:noProof/>
        <w:u w:val="single"/>
      </w:rPr>
      <w:t>2</w:t>
    </w:r>
    <w:r w:rsidRPr="00C81F55">
      <w:rPr>
        <w:u w:val="single"/>
      </w:rPr>
      <w:fldChar w:fldCharType="end"/>
    </w:r>
    <w:r w:rsidR="00C81F55" w:rsidRPr="00C81F55">
      <w:rPr>
        <w:u w:val="single"/>
      </w:rPr>
      <w:tab/>
    </w:r>
    <w:r w:rsidR="00C81F55">
      <w:rPr>
        <w:u w:val="single"/>
      </w:rPr>
      <w:t xml:space="preserve">                                                                      </w:t>
    </w:r>
    <w:r w:rsidR="007D0B1D">
      <w:rPr>
        <w:u w:val="single"/>
      </w:rPr>
      <w:t xml:space="preserve">                                          </w:t>
    </w:r>
    <w:r w:rsidR="00C81F55">
      <w:rPr>
        <w:u w:val="single"/>
      </w:rPr>
      <w:t xml:space="preserve">      </w:t>
    </w:r>
    <w:proofErr w:type="gramStart"/>
    <w:r w:rsidR="00C81F55">
      <w:rPr>
        <w:u w:val="single"/>
      </w:rPr>
      <w:t xml:space="preserve">  </w:t>
    </w:r>
    <w:r w:rsidR="00C81F55">
      <w:t>.</w:t>
    </w:r>
    <w:proofErr w:type="gramEnd"/>
    <w:r w:rsidR="00923249" w:rsidRPr="00923249">
      <w:rPr>
        <w:rFonts w:ascii="Arial" w:hAnsi="Arial" w:cs="Arial"/>
        <w:b/>
        <w:bCs/>
        <w:noProof/>
        <w:color w:val="304564"/>
        <w:kern w:val="36"/>
        <w:sz w:val="24"/>
        <w:szCs w:val="24"/>
        <w:lang w:val="fr-FR"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71FB" w14:textId="77777777" w:rsidR="002D48C5" w:rsidRDefault="00536B8B" w:rsidP="002D48C5">
    <w:pPr>
      <w:pStyle w:val="Header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27179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790C" w14:textId="77777777" w:rsidR="00923249" w:rsidRPr="00C81F55" w:rsidRDefault="00C81F55">
    <w:pPr>
      <w:pStyle w:val="Header"/>
      <w:rPr>
        <w:u w:val="single"/>
      </w:rPr>
    </w:pPr>
    <w:r>
      <w:rPr>
        <w:u w:val="single"/>
      </w:rPr>
      <w:t>1</w:t>
    </w:r>
    <w:r w:rsidRPr="00C81F55">
      <w:rPr>
        <w:u w:val="single"/>
      </w:rPr>
      <w:tab/>
    </w:r>
    <w:r>
      <w:rPr>
        <w:u w:val="single"/>
      </w:rPr>
      <w:t xml:space="preserve">                                                                                                  </w:t>
    </w:r>
    <w:proofErr w:type="gramStart"/>
    <w:r>
      <w:rPr>
        <w:u w:val="single"/>
      </w:rPr>
      <w:t xml:space="preserve">  </w:t>
    </w:r>
    <w:r w:rsidRPr="00C81F55">
      <w:rPr>
        <w:u w:val="single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52398501">
    <w:abstractNumId w:val="0"/>
  </w:num>
  <w:num w:numId="2" w16cid:durableId="614403782">
    <w:abstractNumId w:val="0"/>
  </w:num>
  <w:num w:numId="3" w16cid:durableId="1332491565">
    <w:abstractNumId w:val="1"/>
  </w:num>
  <w:num w:numId="4" w16cid:durableId="2120832635">
    <w:abstractNumId w:val="1"/>
  </w:num>
  <w:num w:numId="5" w16cid:durableId="306514243">
    <w:abstractNumId w:val="3"/>
  </w:num>
  <w:num w:numId="6" w16cid:durableId="648484021">
    <w:abstractNumId w:val="3"/>
  </w:num>
  <w:num w:numId="7" w16cid:durableId="394158650">
    <w:abstractNumId w:val="2"/>
  </w:num>
  <w:num w:numId="8" w16cid:durableId="1189295916">
    <w:abstractNumId w:val="4"/>
  </w:num>
  <w:num w:numId="9" w16cid:durableId="4309014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CE"/>
    <w:rsid w:val="000176DD"/>
    <w:rsid w:val="000A4583"/>
    <w:rsid w:val="00105365"/>
    <w:rsid w:val="00107A00"/>
    <w:rsid w:val="0016107D"/>
    <w:rsid w:val="001763AA"/>
    <w:rsid w:val="00182D08"/>
    <w:rsid w:val="001A02F0"/>
    <w:rsid w:val="001C0D1B"/>
    <w:rsid w:val="00242F2E"/>
    <w:rsid w:val="0027179F"/>
    <w:rsid w:val="00276A3D"/>
    <w:rsid w:val="002809CE"/>
    <w:rsid w:val="0028109A"/>
    <w:rsid w:val="002C6658"/>
    <w:rsid w:val="002D00DE"/>
    <w:rsid w:val="002D48C5"/>
    <w:rsid w:val="002E3B54"/>
    <w:rsid w:val="002F2650"/>
    <w:rsid w:val="002F3FBF"/>
    <w:rsid w:val="003367FD"/>
    <w:rsid w:val="003466DD"/>
    <w:rsid w:val="00370D09"/>
    <w:rsid w:val="00387281"/>
    <w:rsid w:val="00425B61"/>
    <w:rsid w:val="004553CA"/>
    <w:rsid w:val="00462F7A"/>
    <w:rsid w:val="004A26AE"/>
    <w:rsid w:val="004A5DD4"/>
    <w:rsid w:val="004C5DBD"/>
    <w:rsid w:val="004D3C6B"/>
    <w:rsid w:val="005135C0"/>
    <w:rsid w:val="00515C10"/>
    <w:rsid w:val="00536B8B"/>
    <w:rsid w:val="00577315"/>
    <w:rsid w:val="005E3D87"/>
    <w:rsid w:val="005F359E"/>
    <w:rsid w:val="005F5CA5"/>
    <w:rsid w:val="005F65DA"/>
    <w:rsid w:val="00664AEC"/>
    <w:rsid w:val="00694368"/>
    <w:rsid w:val="0074269F"/>
    <w:rsid w:val="007A68AE"/>
    <w:rsid w:val="007C4CDF"/>
    <w:rsid w:val="007D0B1D"/>
    <w:rsid w:val="007F7839"/>
    <w:rsid w:val="0084075B"/>
    <w:rsid w:val="00850460"/>
    <w:rsid w:val="00894EE7"/>
    <w:rsid w:val="008A3CEB"/>
    <w:rsid w:val="008E7E39"/>
    <w:rsid w:val="008F2D4C"/>
    <w:rsid w:val="00923249"/>
    <w:rsid w:val="009930E4"/>
    <w:rsid w:val="009B2539"/>
    <w:rsid w:val="009C0D4E"/>
    <w:rsid w:val="009D5915"/>
    <w:rsid w:val="009F7FCE"/>
    <w:rsid w:val="00A454FA"/>
    <w:rsid w:val="00AB3557"/>
    <w:rsid w:val="00AB45BF"/>
    <w:rsid w:val="00AB6F51"/>
    <w:rsid w:val="00AC718F"/>
    <w:rsid w:val="00AD0B4A"/>
    <w:rsid w:val="00AE246F"/>
    <w:rsid w:val="00B23481"/>
    <w:rsid w:val="00C30CD5"/>
    <w:rsid w:val="00C81F55"/>
    <w:rsid w:val="00C92913"/>
    <w:rsid w:val="00CF3BA7"/>
    <w:rsid w:val="00D27AB8"/>
    <w:rsid w:val="00D46C4B"/>
    <w:rsid w:val="00D57156"/>
    <w:rsid w:val="00D67CAB"/>
    <w:rsid w:val="00D74DA8"/>
    <w:rsid w:val="00D77E43"/>
    <w:rsid w:val="00D902E1"/>
    <w:rsid w:val="00DB46D9"/>
    <w:rsid w:val="00DC1C9C"/>
    <w:rsid w:val="00DC2CA9"/>
    <w:rsid w:val="00DD443E"/>
    <w:rsid w:val="00DE61C5"/>
    <w:rsid w:val="00E0022E"/>
    <w:rsid w:val="00E12C22"/>
    <w:rsid w:val="00E15183"/>
    <w:rsid w:val="00E54F79"/>
    <w:rsid w:val="00E603C7"/>
    <w:rsid w:val="00E732CD"/>
    <w:rsid w:val="00E7564E"/>
    <w:rsid w:val="00EA13C3"/>
    <w:rsid w:val="00ED170D"/>
    <w:rsid w:val="00F32103"/>
    <w:rsid w:val="00F321B4"/>
    <w:rsid w:val="00F65A3F"/>
    <w:rsid w:val="00FD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EE2E"/>
  <w15:docId w15:val="{669306A7-6D10-4319-A1EF-DDFE1F3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rsid w:val="009D591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rsid w:val="009D591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5915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rsid w:val="009D5915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9D591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D5915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9D5915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9D591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9D591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9D591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9D591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9D591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9D591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D5915"/>
    <w:rPr>
      <w:position w:val="0"/>
      <w:vertAlign w:val="superscript"/>
    </w:rPr>
  </w:style>
  <w:style w:type="paragraph" w:styleId="Footer">
    <w:name w:val="footer"/>
    <w:basedOn w:val="Normal"/>
    <w:unhideWhenUsed/>
    <w:rsid w:val="009D5915"/>
  </w:style>
  <w:style w:type="paragraph" w:customStyle="1" w:styleId="heading1">
    <w:name w:val="heading1"/>
    <w:basedOn w:val="Normal"/>
    <w:next w:val="p1a"/>
    <w:qFormat/>
    <w:rsid w:val="009D591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D591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9D5915"/>
    <w:rPr>
      <w:b/>
    </w:rPr>
  </w:style>
  <w:style w:type="character" w:customStyle="1" w:styleId="heading40">
    <w:name w:val="heading4"/>
    <w:basedOn w:val="DefaultParagraphFont"/>
    <w:rsid w:val="009D5915"/>
    <w:rPr>
      <w:i/>
    </w:rPr>
  </w:style>
  <w:style w:type="numbering" w:customStyle="1" w:styleId="headings">
    <w:name w:val="headings"/>
    <w:basedOn w:val="arabnumitem"/>
    <w:rsid w:val="009D5915"/>
    <w:pPr>
      <w:numPr>
        <w:numId w:val="7"/>
      </w:numPr>
    </w:pPr>
  </w:style>
  <w:style w:type="character" w:styleId="Hyperlink">
    <w:name w:val="Hyperlink"/>
    <w:basedOn w:val="DefaultParagraphFont"/>
    <w:unhideWhenUsed/>
    <w:rsid w:val="009D5915"/>
    <w:rPr>
      <w:color w:val="auto"/>
      <w:u w:val="none"/>
    </w:rPr>
  </w:style>
  <w:style w:type="paragraph" w:customStyle="1" w:styleId="image">
    <w:name w:val="image"/>
    <w:basedOn w:val="Normal"/>
    <w:next w:val="Normal"/>
    <w:rsid w:val="009D5915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9D5915"/>
    <w:pPr>
      <w:numPr>
        <w:numId w:val="1"/>
      </w:numPr>
    </w:pPr>
  </w:style>
  <w:style w:type="numbering" w:customStyle="1" w:styleId="itemization2">
    <w:name w:val="itemization2"/>
    <w:basedOn w:val="NoList"/>
    <w:rsid w:val="009D591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9D591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rsid w:val="009D591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9D591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9D5915"/>
    <w:pPr>
      <w:ind w:firstLine="0"/>
    </w:pPr>
  </w:style>
  <w:style w:type="paragraph" w:customStyle="1" w:styleId="programcode">
    <w:name w:val="programcode"/>
    <w:basedOn w:val="Normal"/>
    <w:rsid w:val="009D591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9D5915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9D5915"/>
    <w:pPr>
      <w:numPr>
        <w:numId w:val="8"/>
      </w:numPr>
    </w:pPr>
  </w:style>
  <w:style w:type="paragraph" w:customStyle="1" w:styleId="runninghead-left">
    <w:name w:val="running head - left"/>
    <w:basedOn w:val="Normal"/>
    <w:rsid w:val="009D591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9D5915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9D5915"/>
    <w:rPr>
      <w:sz w:val="18"/>
    </w:rPr>
  </w:style>
  <w:style w:type="paragraph" w:customStyle="1" w:styleId="papertitle">
    <w:name w:val="papertitle"/>
    <w:basedOn w:val="Normal"/>
    <w:next w:val="author"/>
    <w:rsid w:val="009D591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9D591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9D591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sid w:val="009D5915"/>
    <w:rPr>
      <w:rFonts w:ascii="Courier" w:hAnsi="Courier"/>
      <w:noProof/>
    </w:rPr>
  </w:style>
  <w:style w:type="character" w:customStyle="1" w:styleId="ORCID">
    <w:name w:val="ORCID"/>
    <w:basedOn w:val="DefaultParagraphFont"/>
    <w:rsid w:val="009D5915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D5915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9D5915"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850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4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564E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64E"/>
    <w:rPr>
      <w:sz w:val="18"/>
    </w:rPr>
  </w:style>
  <w:style w:type="character" w:styleId="FollowedHyperlink">
    <w:name w:val="FollowedHyperlink"/>
    <w:basedOn w:val="DefaultParagraphFont"/>
    <w:semiHidden/>
    <w:rsid w:val="00F321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p.mdn.dz/events/sc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JCh8</dc:creator>
  <dc:description>Pre-registration form</dc:description>
  <cp:lastModifiedBy>user</cp:lastModifiedBy>
  <cp:revision>24</cp:revision>
  <cp:lastPrinted>2018-10-07T12:35:00Z</cp:lastPrinted>
  <dcterms:created xsi:type="dcterms:W3CDTF">2018-10-19T21:45:00Z</dcterms:created>
  <dcterms:modified xsi:type="dcterms:W3CDTF">2022-11-09T12:11:00Z</dcterms:modified>
</cp:coreProperties>
</file>